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41" w:rsidRPr="00764B04" w:rsidRDefault="00B63F41" w:rsidP="00764B04">
      <w:pPr>
        <w:jc w:val="center"/>
        <w:rPr>
          <w:rFonts w:asciiTheme="minorHAnsi" w:hAnsiTheme="minorHAnsi" w:cstheme="minorHAnsi"/>
          <w:b/>
        </w:rPr>
      </w:pPr>
      <w:r w:rsidRPr="00764B04">
        <w:rPr>
          <w:rFonts w:asciiTheme="minorHAnsi" w:hAnsiTheme="minorHAnsi" w:cstheme="minorHAnsi"/>
          <w:b/>
        </w:rPr>
        <w:t>PERSON SPECIFICATION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1098"/>
        <w:gridCol w:w="2129"/>
        <w:gridCol w:w="2126"/>
        <w:gridCol w:w="1559"/>
        <w:gridCol w:w="993"/>
        <w:gridCol w:w="2693"/>
        <w:gridCol w:w="1120"/>
        <w:gridCol w:w="297"/>
        <w:gridCol w:w="3119"/>
      </w:tblGrid>
      <w:tr w:rsidR="00B63F41" w:rsidRPr="00D36396" w:rsidTr="00362C44">
        <w:trPr>
          <w:trHeight w:val="383"/>
          <w:tblHeader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63F41" w:rsidRPr="00D36396" w:rsidRDefault="00B63F41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>POST: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F41" w:rsidRPr="00D36396" w:rsidRDefault="00360961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spacing w:after="200"/>
              <w:jc w:val="lef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Teacher of Business </w:t>
            </w:r>
            <w:r w:rsidR="00DB57D1"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Studies </w:t>
            </w: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>and related subjects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3F41" w:rsidRPr="00D36396" w:rsidRDefault="00B63F41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>SCHOOL: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F41" w:rsidRPr="00D36396" w:rsidRDefault="00FD5F70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D36396">
                  <w:rPr>
                    <w:rFonts w:ascii="Calibri" w:hAnsi="Calibri" w:cs="Times New Roman"/>
                    <w:b/>
                    <w:bCs/>
                    <w:sz w:val="20"/>
                    <w:szCs w:val="20"/>
                  </w:rPr>
                  <w:t>Gosforth</w:t>
                </w:r>
              </w:smartTag>
              <w:r w:rsidRPr="00D36396">
                <w:rPr>
                  <w:rFonts w:ascii="Calibri" w:hAnsi="Calibri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="00E85925" w:rsidRPr="00D36396">
                  <w:rPr>
                    <w:rFonts w:ascii="Calibri" w:hAnsi="Calibri" w:cs="Times New Roman"/>
                    <w:b/>
                    <w:bCs/>
                    <w:sz w:val="20"/>
                    <w:szCs w:val="20"/>
                  </w:rPr>
                  <w:t>Academy</w:t>
                </w:r>
              </w:smartTag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F41" w:rsidRPr="00D36396" w:rsidRDefault="00B63F41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>REF: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63F41" w:rsidRPr="00D36396" w:rsidRDefault="00B63F41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63F41" w:rsidRPr="00D36396" w:rsidTr="00EF0F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blHeader/>
        </w:trPr>
        <w:tc>
          <w:tcPr>
            <w:tcW w:w="3227" w:type="dxa"/>
            <w:gridSpan w:val="2"/>
          </w:tcPr>
          <w:p w:rsidR="00B63F41" w:rsidRPr="00D36396" w:rsidRDefault="00B63F41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4678" w:type="dxa"/>
            <w:gridSpan w:val="3"/>
          </w:tcPr>
          <w:p w:rsidR="00B63F41" w:rsidRPr="00D36396" w:rsidRDefault="00B63F41">
            <w:pPr>
              <w:pStyle w:val="Heading1"/>
              <w:rPr>
                <w:rFonts w:ascii="Calibri" w:hAnsi="Calibri" w:cs="Times New Roman"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sz w:val="20"/>
                <w:szCs w:val="20"/>
              </w:rPr>
              <w:t>ESSENTIAL</w:t>
            </w:r>
          </w:p>
        </w:tc>
        <w:tc>
          <w:tcPr>
            <w:tcW w:w="3813" w:type="dxa"/>
            <w:gridSpan w:val="2"/>
          </w:tcPr>
          <w:p w:rsidR="00B63F41" w:rsidRPr="00D36396" w:rsidRDefault="00B63F41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3416" w:type="dxa"/>
            <w:gridSpan w:val="2"/>
          </w:tcPr>
          <w:p w:rsidR="00B63F41" w:rsidRPr="00D36396" w:rsidRDefault="00B63F41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>MEANS OF ASSESSMENT</w:t>
            </w:r>
          </w:p>
        </w:tc>
      </w:tr>
      <w:tr w:rsidR="00360961" w:rsidRPr="00D36396" w:rsidTr="00EF0F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360961" w:rsidRPr="00D36396" w:rsidRDefault="00360961">
            <w:pPr>
              <w:pStyle w:val="Heading2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1</w:t>
            </w:r>
            <w:r w:rsidRPr="00D36396">
              <w:rPr>
                <w:rFonts w:ascii="Calibri" w:hAnsi="Calibri" w:cs="Times New Roman"/>
                <w:sz w:val="19"/>
                <w:szCs w:val="19"/>
              </w:rPr>
              <w:tab/>
              <w:t>SKILLS, KNOWLEDGE</w:t>
            </w:r>
          </w:p>
          <w:p w:rsidR="00360961" w:rsidRPr="00D36396" w:rsidRDefault="00360961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="Calibri" w:hAnsi="Calibri" w:cs="Times New Roman"/>
                <w:b/>
                <w:bCs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b/>
                <w:bCs/>
                <w:sz w:val="19"/>
                <w:szCs w:val="19"/>
              </w:rPr>
              <w:tab/>
              <w:t>AND APTITUDE</w:t>
            </w:r>
          </w:p>
          <w:p w:rsidR="00360961" w:rsidRPr="00D36396" w:rsidRDefault="00360961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4678" w:type="dxa"/>
            <w:gridSpan w:val="3"/>
          </w:tcPr>
          <w:p w:rsidR="00190502" w:rsidRDefault="00190502" w:rsidP="00190502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360961" w:rsidRPr="00764B04" w:rsidRDefault="00582BE0">
            <w:pPr>
              <w:numPr>
                <w:ilvl w:val="0"/>
                <w:numId w:val="1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764B04">
              <w:rPr>
                <w:rFonts w:ascii="Calibri" w:hAnsi="Calibri" w:cs="Times New Roman"/>
                <w:sz w:val="19"/>
                <w:szCs w:val="19"/>
              </w:rPr>
              <w:t>Excellent classroom practitioner</w:t>
            </w:r>
          </w:p>
          <w:p w:rsidR="00264833" w:rsidRPr="00764B04" w:rsidRDefault="00360961" w:rsidP="002C06BA">
            <w:pPr>
              <w:numPr>
                <w:ilvl w:val="0"/>
                <w:numId w:val="1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Ability to teach Business </w:t>
            </w:r>
            <w:r w:rsidR="007533DD" w:rsidRPr="00764B04">
              <w:rPr>
                <w:rFonts w:ascii="Calibri" w:hAnsi="Calibri" w:cs="Times New Roman"/>
                <w:sz w:val="19"/>
                <w:szCs w:val="19"/>
              </w:rPr>
              <w:t xml:space="preserve">at </w:t>
            </w:r>
            <w:r w:rsidR="00264833" w:rsidRPr="00764B04">
              <w:rPr>
                <w:rFonts w:ascii="Calibri" w:hAnsi="Calibri" w:cs="Times New Roman"/>
                <w:sz w:val="19"/>
                <w:szCs w:val="19"/>
              </w:rPr>
              <w:t xml:space="preserve">GCSE </w:t>
            </w:r>
            <w:r w:rsidR="007533DD" w:rsidRPr="00764B04">
              <w:rPr>
                <w:rFonts w:ascii="Calibri" w:hAnsi="Calibri" w:cs="Times New Roman"/>
                <w:sz w:val="19"/>
                <w:szCs w:val="19"/>
              </w:rPr>
              <w:t xml:space="preserve">and </w:t>
            </w:r>
            <w:r w:rsidR="00264833" w:rsidRPr="00764B04">
              <w:rPr>
                <w:rFonts w:ascii="Calibri" w:hAnsi="Calibri" w:cs="Times New Roman"/>
                <w:sz w:val="19"/>
                <w:szCs w:val="19"/>
              </w:rPr>
              <w:t>A Level</w:t>
            </w:r>
          </w:p>
          <w:p w:rsidR="00360961" w:rsidRPr="00764B04" w:rsidRDefault="00264833" w:rsidP="002C06BA">
            <w:pPr>
              <w:numPr>
                <w:ilvl w:val="0"/>
                <w:numId w:val="1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Ability to </w:t>
            </w:r>
            <w:r w:rsidR="00811A49">
              <w:rPr>
                <w:rFonts w:ascii="Calibri" w:hAnsi="Calibri" w:cs="Times New Roman"/>
                <w:sz w:val="19"/>
                <w:szCs w:val="19"/>
              </w:rPr>
              <w:t>teach</w:t>
            </w: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 Level 3 vocational </w:t>
            </w:r>
            <w:r w:rsidR="00811A49">
              <w:rPr>
                <w:rFonts w:ascii="Calibri" w:hAnsi="Calibri" w:cs="Times New Roman"/>
                <w:sz w:val="19"/>
                <w:szCs w:val="19"/>
              </w:rPr>
              <w:t xml:space="preserve">Enterprise and </w:t>
            </w: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Business </w:t>
            </w:r>
          </w:p>
          <w:p w:rsidR="00360961" w:rsidRPr="00764B04" w:rsidRDefault="00360961">
            <w:pPr>
              <w:numPr>
                <w:ilvl w:val="0"/>
                <w:numId w:val="1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Ability to </w:t>
            </w:r>
            <w:r w:rsidR="00754334" w:rsidRPr="00764B04">
              <w:rPr>
                <w:rFonts w:ascii="Calibri" w:hAnsi="Calibri" w:cs="Times New Roman"/>
                <w:sz w:val="19"/>
                <w:szCs w:val="19"/>
              </w:rPr>
              <w:t>differentiate</w:t>
            </w: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 teaching styles appropriately for KS</w:t>
            </w:r>
            <w:r w:rsidR="00582BE0" w:rsidRPr="00764B04">
              <w:rPr>
                <w:rFonts w:ascii="Calibri" w:hAnsi="Calibri" w:cs="Times New Roman"/>
                <w:sz w:val="19"/>
                <w:szCs w:val="19"/>
              </w:rPr>
              <w:t>4 and KS5</w:t>
            </w: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 students</w:t>
            </w:r>
          </w:p>
          <w:p w:rsidR="00360961" w:rsidRPr="00D36396" w:rsidRDefault="00360961">
            <w:pPr>
              <w:numPr>
                <w:ilvl w:val="0"/>
                <w:numId w:val="1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Good communication skills</w:t>
            </w:r>
          </w:p>
          <w:p w:rsidR="00360961" w:rsidRPr="00D36396" w:rsidRDefault="007533DD" w:rsidP="00A55BB0">
            <w:pPr>
              <w:numPr>
                <w:ilvl w:val="0"/>
                <w:numId w:val="1"/>
              </w:numPr>
              <w:tabs>
                <w:tab w:val="left" w:pos="2142"/>
                <w:tab w:val="left" w:pos="4320"/>
                <w:tab w:val="left" w:pos="4853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Ability to relate well to students in teaching and pastoral roles</w:t>
            </w:r>
          </w:p>
          <w:p w:rsidR="00174B6E" w:rsidRDefault="00174B6E" w:rsidP="00A55BB0">
            <w:pPr>
              <w:numPr>
                <w:ilvl w:val="0"/>
                <w:numId w:val="1"/>
              </w:numPr>
              <w:tabs>
                <w:tab w:val="left" w:pos="2142"/>
                <w:tab w:val="left" w:pos="4320"/>
                <w:tab w:val="left" w:pos="4853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Ability to converse at ease with pupils and provide advice in fluent and accurate spoken English</w:t>
            </w:r>
          </w:p>
          <w:p w:rsidR="00811A49" w:rsidRPr="00D36396" w:rsidRDefault="00811A49" w:rsidP="00190502">
            <w:pPr>
              <w:tabs>
                <w:tab w:val="left" w:pos="2142"/>
                <w:tab w:val="left" w:pos="4320"/>
                <w:tab w:val="left" w:pos="4853"/>
                <w:tab w:val="left" w:pos="11520"/>
                <w:tab w:val="left" w:pos="12240"/>
              </w:tabs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813" w:type="dxa"/>
            <w:gridSpan w:val="2"/>
          </w:tcPr>
          <w:p w:rsidR="00360961" w:rsidRPr="00D36396" w:rsidRDefault="00360961" w:rsidP="006A310E">
            <w:pPr>
              <w:pStyle w:val="BodyTextIndent2"/>
              <w:spacing w:before="0"/>
              <w:ind w:left="0" w:firstLine="0"/>
              <w:rPr>
                <w:rFonts w:ascii="Calibri" w:hAnsi="Calibri" w:cs="Times New Roman"/>
                <w:sz w:val="19"/>
                <w:szCs w:val="19"/>
              </w:rPr>
            </w:pPr>
          </w:p>
          <w:p w:rsidR="00734C47" w:rsidRPr="00D36396" w:rsidRDefault="00734C47" w:rsidP="006A310E">
            <w:pPr>
              <w:pStyle w:val="BodyTextIndent2"/>
              <w:numPr>
                <w:ilvl w:val="0"/>
                <w:numId w:val="17"/>
              </w:numPr>
              <w:spacing w:before="0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High level of comp</w:t>
            </w:r>
            <w:r w:rsidR="005A26ED" w:rsidRPr="00D36396">
              <w:rPr>
                <w:rFonts w:ascii="Calibri" w:hAnsi="Calibri" w:cs="Times New Roman"/>
                <w:sz w:val="19"/>
                <w:szCs w:val="19"/>
              </w:rPr>
              <w:t>etence</w:t>
            </w:r>
            <w:r w:rsidRPr="00D36396">
              <w:rPr>
                <w:rFonts w:ascii="Calibri" w:hAnsi="Calibri" w:cs="Times New Roman"/>
                <w:sz w:val="19"/>
                <w:szCs w:val="19"/>
              </w:rPr>
              <w:t xml:space="preserve"> in the use of ICT in the teaching of Business </w:t>
            </w:r>
            <w:r w:rsidR="00AB5379" w:rsidRPr="00D36396">
              <w:rPr>
                <w:rFonts w:ascii="Calibri" w:hAnsi="Calibri" w:cs="Times New Roman"/>
                <w:sz w:val="19"/>
                <w:szCs w:val="19"/>
              </w:rPr>
              <w:t>and Enterprise</w:t>
            </w:r>
          </w:p>
          <w:p w:rsidR="00940EF6" w:rsidRPr="00764B04" w:rsidRDefault="00940EF6" w:rsidP="006A310E">
            <w:pPr>
              <w:pStyle w:val="BodyTextIndent2"/>
              <w:numPr>
                <w:ilvl w:val="0"/>
                <w:numId w:val="17"/>
              </w:numPr>
              <w:spacing w:before="0"/>
              <w:rPr>
                <w:rFonts w:ascii="Calibri" w:hAnsi="Calibri" w:cs="Times New Roman"/>
                <w:sz w:val="19"/>
                <w:szCs w:val="19"/>
              </w:rPr>
            </w:pP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Ability to teach </w:t>
            </w:r>
            <w:r w:rsidR="00ED4E8E">
              <w:rPr>
                <w:rFonts w:ascii="Calibri" w:hAnsi="Calibri" w:cs="Times New Roman"/>
                <w:sz w:val="19"/>
                <w:szCs w:val="19"/>
              </w:rPr>
              <w:t>Economics and Accounting</w:t>
            </w:r>
            <w:bookmarkStart w:id="0" w:name="_GoBack"/>
            <w:bookmarkEnd w:id="0"/>
          </w:p>
          <w:p w:rsidR="00A55BB0" w:rsidRPr="00D36396" w:rsidRDefault="00A55BB0" w:rsidP="00811A49">
            <w:pPr>
              <w:pStyle w:val="BodyTextIndent2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416" w:type="dxa"/>
            <w:gridSpan w:val="2"/>
          </w:tcPr>
          <w:p w:rsidR="00190502" w:rsidRDefault="00190502" w:rsidP="00190502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360961" w:rsidRPr="00D36396" w:rsidRDefault="00360961" w:rsidP="00B4316F">
            <w:pPr>
              <w:numPr>
                <w:ilvl w:val="0"/>
                <w:numId w:val="3"/>
              </w:numPr>
              <w:tabs>
                <w:tab w:val="clear" w:pos="360"/>
                <w:tab w:val="num" w:pos="331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Application form, interview, references</w:t>
            </w:r>
          </w:p>
        </w:tc>
      </w:tr>
      <w:tr w:rsidR="00360961" w:rsidRPr="00D36396" w:rsidTr="00EF0F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78"/>
        </w:trPr>
        <w:tc>
          <w:tcPr>
            <w:tcW w:w="3227" w:type="dxa"/>
            <w:gridSpan w:val="2"/>
          </w:tcPr>
          <w:p w:rsidR="00360961" w:rsidRPr="00D36396" w:rsidRDefault="00360961">
            <w:pPr>
              <w:pStyle w:val="Heading2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2</w:t>
            </w:r>
            <w:r w:rsidRPr="00D36396">
              <w:rPr>
                <w:rFonts w:ascii="Calibri" w:hAnsi="Calibri" w:cs="Times New Roman"/>
                <w:sz w:val="19"/>
                <w:szCs w:val="19"/>
              </w:rPr>
              <w:tab/>
              <w:t>QUALIFICATIONS AND</w:t>
            </w:r>
          </w:p>
          <w:p w:rsidR="00360961" w:rsidRPr="00D36396" w:rsidRDefault="00360961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b/>
                <w:bCs/>
                <w:sz w:val="19"/>
                <w:szCs w:val="19"/>
              </w:rPr>
              <w:tab/>
              <w:t>TRAINING</w:t>
            </w:r>
          </w:p>
          <w:p w:rsidR="00360961" w:rsidRPr="00D36396" w:rsidRDefault="00360961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4678" w:type="dxa"/>
            <w:gridSpan w:val="3"/>
          </w:tcPr>
          <w:p w:rsidR="00582BE0" w:rsidRPr="00D36396" w:rsidRDefault="00360961" w:rsidP="00582BE0">
            <w:pPr>
              <w:numPr>
                <w:ilvl w:val="0"/>
                <w:numId w:val="2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right="302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Relevant degree</w:t>
            </w:r>
          </w:p>
          <w:p w:rsidR="007D7D74" w:rsidRPr="007D7D74" w:rsidRDefault="007D7D74" w:rsidP="007D7D74">
            <w:pPr>
              <w:numPr>
                <w:ilvl w:val="0"/>
                <w:numId w:val="2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="Calibri" w:hAnsi="Calibri"/>
                <w:sz w:val="20"/>
                <w:szCs w:val="20"/>
              </w:rPr>
            </w:pPr>
            <w:r w:rsidRPr="00926731">
              <w:rPr>
                <w:rFonts w:ascii="Calibri" w:hAnsi="Calibri"/>
                <w:sz w:val="20"/>
                <w:szCs w:val="20"/>
              </w:rPr>
              <w:t>Qualified Teacher Status</w:t>
            </w:r>
          </w:p>
        </w:tc>
        <w:tc>
          <w:tcPr>
            <w:tcW w:w="3813" w:type="dxa"/>
            <w:gridSpan w:val="2"/>
          </w:tcPr>
          <w:p w:rsidR="00811A49" w:rsidRDefault="00734C47" w:rsidP="00811A49">
            <w:pPr>
              <w:numPr>
                <w:ilvl w:val="0"/>
                <w:numId w:val="19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right="302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Evidence of working as a reflective practitioner, using a variety of approaches to secure ongoing professional development</w:t>
            </w:r>
          </w:p>
          <w:p w:rsidR="00811A49" w:rsidRPr="00811A49" w:rsidRDefault="00811A49" w:rsidP="00811A4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left="357" w:right="302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416" w:type="dxa"/>
            <w:gridSpan w:val="2"/>
          </w:tcPr>
          <w:p w:rsidR="00811A49" w:rsidRDefault="00811A49" w:rsidP="00811A4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360961" w:rsidRPr="00D36396" w:rsidRDefault="00360961" w:rsidP="009954AD">
            <w:pPr>
              <w:numPr>
                <w:ilvl w:val="0"/>
                <w:numId w:val="3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Application form</w:t>
            </w:r>
          </w:p>
        </w:tc>
      </w:tr>
      <w:tr w:rsidR="00754334" w:rsidRPr="00D36396" w:rsidTr="00EF0F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754334" w:rsidRPr="00D36396" w:rsidRDefault="00754334">
            <w:pPr>
              <w:pStyle w:val="Heading2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3</w:t>
            </w:r>
            <w:r w:rsidRPr="00D36396">
              <w:rPr>
                <w:rFonts w:ascii="Calibri" w:hAnsi="Calibri" w:cs="Times New Roman"/>
                <w:sz w:val="19"/>
                <w:szCs w:val="19"/>
              </w:rPr>
              <w:tab/>
              <w:t>EXPERIENCE</w:t>
            </w:r>
          </w:p>
          <w:p w:rsidR="00754334" w:rsidRPr="00D36396" w:rsidRDefault="00754334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4678" w:type="dxa"/>
            <w:gridSpan w:val="3"/>
          </w:tcPr>
          <w:p w:rsidR="00811A49" w:rsidRDefault="00811A49" w:rsidP="00811A49">
            <w:pPr>
              <w:tabs>
                <w:tab w:val="left" w:pos="6210"/>
                <w:tab w:val="left" w:pos="11520"/>
                <w:tab w:val="left" w:pos="12240"/>
              </w:tabs>
              <w:ind w:left="360" w:right="-6486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A55BB0" w:rsidRPr="00D36396" w:rsidRDefault="00A55BB0" w:rsidP="00A55BB0">
            <w:pPr>
              <w:numPr>
                <w:ilvl w:val="0"/>
                <w:numId w:val="3"/>
              </w:numPr>
              <w:tabs>
                <w:tab w:val="left" w:pos="6210"/>
                <w:tab w:val="left" w:pos="11520"/>
                <w:tab w:val="left" w:pos="12240"/>
              </w:tabs>
              <w:ind w:right="-6486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Good track record of teaching at secondary level</w:t>
            </w:r>
            <w:r w:rsidR="005A26ED" w:rsidRPr="00D36396">
              <w:rPr>
                <w:rFonts w:ascii="Calibri" w:hAnsi="Calibri" w:cs="Times New Roman"/>
                <w:sz w:val="19"/>
                <w:szCs w:val="19"/>
              </w:rPr>
              <w:t>,</w:t>
            </w:r>
            <w:r w:rsidR="00582BE0" w:rsidRPr="00D36396">
              <w:rPr>
                <w:rFonts w:ascii="Calibri" w:hAnsi="Calibri" w:cs="Times New Roman"/>
                <w:sz w:val="19"/>
                <w:szCs w:val="19"/>
              </w:rPr>
              <w:t xml:space="preserve"> </w:t>
            </w:r>
          </w:p>
          <w:p w:rsidR="005A26ED" w:rsidRPr="00D36396" w:rsidRDefault="00811A49" w:rsidP="00582BE0">
            <w:pPr>
              <w:tabs>
                <w:tab w:val="left" w:pos="6210"/>
                <w:tab w:val="left" w:pos="11520"/>
                <w:tab w:val="left" w:pos="12240"/>
              </w:tabs>
              <w:ind w:left="360" w:right="-6486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>
              <w:rPr>
                <w:rFonts w:ascii="Calibri" w:hAnsi="Calibri" w:cs="Times New Roman"/>
                <w:sz w:val="19"/>
                <w:szCs w:val="19"/>
              </w:rPr>
              <w:t>i</w:t>
            </w:r>
            <w:r w:rsidR="00582BE0" w:rsidRPr="00D36396">
              <w:rPr>
                <w:rFonts w:ascii="Calibri" w:hAnsi="Calibri" w:cs="Times New Roman"/>
                <w:sz w:val="19"/>
                <w:szCs w:val="19"/>
              </w:rPr>
              <w:t>ncluding ITT teaching experience</w:t>
            </w:r>
          </w:p>
        </w:tc>
        <w:tc>
          <w:tcPr>
            <w:tcW w:w="3813" w:type="dxa"/>
            <w:gridSpan w:val="2"/>
          </w:tcPr>
          <w:p w:rsidR="00811A49" w:rsidRDefault="00811A49" w:rsidP="00811A4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811A49" w:rsidRPr="00D36396" w:rsidRDefault="00811A49">
            <w:pPr>
              <w:numPr>
                <w:ilvl w:val="0"/>
                <w:numId w:val="3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>
              <w:rPr>
                <w:rFonts w:ascii="Calibri" w:hAnsi="Calibri" w:cs="Times New Roman"/>
                <w:sz w:val="19"/>
                <w:szCs w:val="19"/>
              </w:rPr>
              <w:t>Experience teaching other related subjects</w:t>
            </w:r>
          </w:p>
          <w:p w:rsidR="00811A49" w:rsidRDefault="00811A49" w:rsidP="00811A49">
            <w:pPr>
              <w:numPr>
                <w:ilvl w:val="0"/>
                <w:numId w:val="3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Experience of the commercial world from previous employment</w:t>
            </w:r>
          </w:p>
          <w:p w:rsidR="00AB5379" w:rsidRPr="00D36396" w:rsidRDefault="00AB5379" w:rsidP="00811A4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416" w:type="dxa"/>
            <w:gridSpan w:val="2"/>
          </w:tcPr>
          <w:p w:rsidR="00811A49" w:rsidRDefault="00811A49" w:rsidP="00811A49">
            <w:pPr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754334" w:rsidRPr="00D36396" w:rsidRDefault="00754334" w:rsidP="00B4316F">
            <w:pPr>
              <w:numPr>
                <w:ilvl w:val="0"/>
                <w:numId w:val="4"/>
              </w:numPr>
              <w:tabs>
                <w:tab w:val="clear" w:pos="360"/>
                <w:tab w:val="num" w:pos="331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Application form, interview and references</w:t>
            </w:r>
          </w:p>
        </w:tc>
      </w:tr>
    </w:tbl>
    <w:p w:rsidR="004542EA" w:rsidRPr="00D36396" w:rsidRDefault="004542EA" w:rsidP="004542EA">
      <w:pPr>
        <w:rPr>
          <w:rFonts w:ascii="Calibri" w:hAnsi="Calibri"/>
          <w:vanish/>
          <w:sz w:val="19"/>
          <w:szCs w:val="19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678"/>
        <w:gridCol w:w="3827"/>
        <w:gridCol w:w="3402"/>
      </w:tblGrid>
      <w:tr w:rsidR="00AB5379" w:rsidRPr="00AB5379" w:rsidTr="00264833">
        <w:trPr>
          <w:trHeight w:val="20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49" w:rsidRDefault="00811A49" w:rsidP="00AB5379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</w:p>
          <w:p w:rsidR="00AB5379" w:rsidRPr="00D36396" w:rsidRDefault="00EF0F0B" w:rsidP="00AB5379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b/>
                <w:sz w:val="19"/>
                <w:szCs w:val="19"/>
              </w:rPr>
              <w:t xml:space="preserve">4      </w:t>
            </w:r>
            <w:r w:rsidR="00AB5379" w:rsidRPr="00D36396">
              <w:rPr>
                <w:rFonts w:ascii="Calibri" w:hAnsi="Calibri" w:cs="Times New Roman"/>
                <w:b/>
                <w:sz w:val="19"/>
                <w:szCs w:val="19"/>
              </w:rPr>
              <w:t>PERSONAL QUALITIES</w:t>
            </w:r>
          </w:p>
          <w:p w:rsidR="00AB5379" w:rsidRPr="00D36396" w:rsidRDefault="00AB5379" w:rsidP="00AB5379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49" w:rsidRDefault="00811A49" w:rsidP="00811A49">
            <w:pPr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Highly motivated and enthusiastic</w:t>
            </w: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 xml:space="preserve">Commitment to success in education </w:t>
            </w: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Good team worker</w:t>
            </w: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Prepared to accept responsibility and take initiative</w:t>
            </w: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Good organisational skills</w:t>
            </w: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Ability to motivate students</w:t>
            </w:r>
          </w:p>
          <w:p w:rsidR="00AB5379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Ability to form and maintain appropriate relationships and personal boundaries with students</w:t>
            </w:r>
          </w:p>
          <w:p w:rsidR="00811A49" w:rsidRPr="00D36396" w:rsidRDefault="00811A49" w:rsidP="00811A49">
            <w:pPr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49" w:rsidRDefault="00811A49" w:rsidP="00811A49">
            <w:pPr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Interest and commitment to the school as a community</w:t>
            </w:r>
          </w:p>
          <w:p w:rsidR="00AB5379" w:rsidRPr="00D36396" w:rsidRDefault="00AB5379" w:rsidP="00D36396">
            <w:pPr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49" w:rsidRDefault="00811A49" w:rsidP="00811A49">
            <w:pPr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tabs>
                <w:tab w:val="clear" w:pos="360"/>
                <w:tab w:val="num" w:pos="331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Application form</w:t>
            </w: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tabs>
                <w:tab w:val="clear" w:pos="360"/>
                <w:tab w:val="num" w:pos="331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interview</w:t>
            </w: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tabs>
                <w:tab w:val="clear" w:pos="360"/>
                <w:tab w:val="num" w:pos="331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references</w:t>
            </w:r>
          </w:p>
        </w:tc>
      </w:tr>
      <w:tr w:rsidR="00965650" w:rsidRPr="00D36396" w:rsidTr="00764B04">
        <w:trPr>
          <w:trHeight w:val="748"/>
        </w:trPr>
        <w:tc>
          <w:tcPr>
            <w:tcW w:w="3227" w:type="dxa"/>
            <w:shd w:val="clear" w:color="auto" w:fill="auto"/>
          </w:tcPr>
          <w:p w:rsidR="00965650" w:rsidRPr="00D36396" w:rsidRDefault="00965650" w:rsidP="004542EA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autoSpaceDE/>
              <w:autoSpaceDN/>
              <w:ind w:hanging="720"/>
              <w:jc w:val="left"/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b/>
                <w:sz w:val="19"/>
                <w:szCs w:val="19"/>
              </w:rPr>
              <w:lastRenderedPageBreak/>
              <w:t>SPECIAL REQUIREMENTS</w:t>
            </w:r>
          </w:p>
          <w:p w:rsidR="00965650" w:rsidRPr="00D36396" w:rsidRDefault="00965650" w:rsidP="004542EA">
            <w:pPr>
              <w:ind w:left="360"/>
              <w:rPr>
                <w:rFonts w:ascii="Calibri" w:hAnsi="Calibri" w:cs="Times New Roman"/>
                <w:b/>
                <w:sz w:val="19"/>
                <w:szCs w:val="19"/>
              </w:rPr>
            </w:pPr>
          </w:p>
          <w:p w:rsidR="00965650" w:rsidRPr="00D36396" w:rsidRDefault="00965650" w:rsidP="00B76C1C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</w:p>
        </w:tc>
        <w:tc>
          <w:tcPr>
            <w:tcW w:w="4678" w:type="dxa"/>
            <w:shd w:val="clear" w:color="auto" w:fill="auto"/>
          </w:tcPr>
          <w:p w:rsidR="00965650" w:rsidRPr="00D36396" w:rsidRDefault="00965650" w:rsidP="004542EA">
            <w:pPr>
              <w:numPr>
                <w:ilvl w:val="1"/>
                <w:numId w:val="5"/>
              </w:numPr>
              <w:tabs>
                <w:tab w:val="clear" w:pos="720"/>
                <w:tab w:val="num" w:pos="317"/>
              </w:tabs>
              <w:ind w:left="317" w:hanging="283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 xml:space="preserve">Satisfactory Enhanced Disclosure with the </w:t>
            </w:r>
            <w:r w:rsidR="00582BE0" w:rsidRPr="00D36396">
              <w:rPr>
                <w:rFonts w:ascii="Calibri" w:hAnsi="Calibri" w:cs="Times New Roman"/>
                <w:sz w:val="19"/>
                <w:szCs w:val="19"/>
              </w:rPr>
              <w:t>Disclosure and Barring Services</w:t>
            </w:r>
          </w:p>
          <w:p w:rsidR="00965650" w:rsidRPr="00D36396" w:rsidRDefault="00965650" w:rsidP="004542EA">
            <w:pPr>
              <w:numPr>
                <w:ilvl w:val="1"/>
                <w:numId w:val="5"/>
              </w:numPr>
              <w:tabs>
                <w:tab w:val="num" w:pos="317"/>
              </w:tabs>
              <w:ind w:left="372" w:hanging="338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Occupational Health clearance</w:t>
            </w:r>
          </w:p>
          <w:p w:rsidR="00965650" w:rsidRPr="00D36396" w:rsidRDefault="00965650" w:rsidP="00B76C1C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827" w:type="dxa"/>
            <w:shd w:val="clear" w:color="auto" w:fill="auto"/>
          </w:tcPr>
          <w:p w:rsidR="00965650" w:rsidRPr="00D36396" w:rsidRDefault="00965650" w:rsidP="00B76C1C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402" w:type="dxa"/>
            <w:shd w:val="clear" w:color="auto" w:fill="auto"/>
          </w:tcPr>
          <w:p w:rsidR="00965650" w:rsidRPr="00D36396" w:rsidRDefault="00965650" w:rsidP="004542EA">
            <w:pPr>
              <w:numPr>
                <w:ilvl w:val="1"/>
                <w:numId w:val="5"/>
              </w:numPr>
              <w:tabs>
                <w:tab w:val="clear" w:pos="720"/>
                <w:tab w:val="num" w:pos="317"/>
              </w:tabs>
              <w:ind w:hanging="686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Application form</w:t>
            </w:r>
          </w:p>
          <w:p w:rsidR="00965650" w:rsidRPr="00D36396" w:rsidRDefault="00965650" w:rsidP="004542EA">
            <w:pPr>
              <w:numPr>
                <w:ilvl w:val="1"/>
                <w:numId w:val="5"/>
              </w:numPr>
              <w:tabs>
                <w:tab w:val="clear" w:pos="720"/>
                <w:tab w:val="num" w:pos="317"/>
              </w:tabs>
              <w:ind w:hanging="686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Interview</w:t>
            </w:r>
          </w:p>
          <w:p w:rsidR="00965650" w:rsidRPr="00D36396" w:rsidRDefault="00965650" w:rsidP="004542EA">
            <w:pPr>
              <w:numPr>
                <w:ilvl w:val="1"/>
                <w:numId w:val="5"/>
              </w:numPr>
              <w:tabs>
                <w:tab w:val="clear" w:pos="720"/>
                <w:tab w:val="num" w:pos="317"/>
              </w:tabs>
              <w:ind w:hanging="686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References</w:t>
            </w:r>
          </w:p>
        </w:tc>
      </w:tr>
    </w:tbl>
    <w:p w:rsidR="00B63F41" w:rsidRPr="00407A94" w:rsidRDefault="00B63F41">
      <w:pPr>
        <w:pStyle w:val="Header"/>
        <w:tabs>
          <w:tab w:val="clear" w:pos="4153"/>
          <w:tab w:val="clear" w:pos="8306"/>
          <w:tab w:val="left" w:pos="900"/>
          <w:tab w:val="left" w:pos="4320"/>
          <w:tab w:val="left" w:pos="6210"/>
          <w:tab w:val="left" w:pos="11520"/>
          <w:tab w:val="left" w:pos="12240"/>
        </w:tabs>
        <w:jc w:val="left"/>
        <w:rPr>
          <w:sz w:val="20"/>
          <w:szCs w:val="20"/>
        </w:rPr>
      </w:pPr>
    </w:p>
    <w:sectPr w:rsidR="00B63F41" w:rsidRPr="00407A94" w:rsidSect="00EF0F0B">
      <w:footerReference w:type="default" r:id="rId7"/>
      <w:pgSz w:w="16834" w:h="11909" w:orient="landscape" w:code="9"/>
      <w:pgMar w:top="720" w:right="720" w:bottom="720" w:left="720" w:header="706" w:footer="6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04" w:rsidRDefault="00764B04">
      <w:r>
        <w:separator/>
      </w:r>
    </w:p>
  </w:endnote>
  <w:endnote w:type="continuationSeparator" w:id="0">
    <w:p w:rsidR="00764B04" w:rsidRDefault="0076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1BF" w:rsidRPr="000B4517" w:rsidRDefault="004701BF" w:rsidP="00ED11D7">
    <w:pPr>
      <w:pStyle w:val="Footer"/>
      <w:rPr>
        <w:rFonts w:ascii="Times New Roman" w:hAnsi="Times New Roman" w:cs="Times New Roman"/>
        <w:sz w:val="20"/>
        <w:szCs w:val="20"/>
      </w:rPr>
    </w:pPr>
    <w:r>
      <w:t xml:space="preserve">                </w:t>
    </w:r>
    <w:r>
      <w:tab/>
    </w:r>
    <w:r>
      <w:tab/>
    </w:r>
    <w:r w:rsidRPr="00475FF5">
      <w:rPr>
        <w:rFonts w:ascii="Times New Roman" w:hAnsi="Times New Roman" w:cs="Times New Roman"/>
      </w:rPr>
      <w:t xml:space="preserve">                                </w:t>
    </w:r>
    <w:r>
      <w:rPr>
        <w:rFonts w:ascii="Times New Roman" w:hAnsi="Times New Roman" w:cs="Times New Roman"/>
      </w:rPr>
      <w:t xml:space="preserve">            </w:t>
    </w:r>
  </w:p>
  <w:p w:rsidR="004701BF" w:rsidRDefault="00470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04" w:rsidRDefault="00764B04">
      <w:r>
        <w:separator/>
      </w:r>
    </w:p>
  </w:footnote>
  <w:footnote w:type="continuationSeparator" w:id="0">
    <w:p w:rsidR="00764B04" w:rsidRDefault="0076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2E2"/>
    <w:multiLevelType w:val="hybridMultilevel"/>
    <w:tmpl w:val="387A1D12"/>
    <w:lvl w:ilvl="0" w:tplc="32B25B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0695"/>
    <w:multiLevelType w:val="hybridMultilevel"/>
    <w:tmpl w:val="7E5650F0"/>
    <w:lvl w:ilvl="0" w:tplc="32B25B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7CF1"/>
    <w:multiLevelType w:val="multilevel"/>
    <w:tmpl w:val="8FB69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E107FD2"/>
    <w:multiLevelType w:val="multilevel"/>
    <w:tmpl w:val="7E40CD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FA94B12"/>
    <w:multiLevelType w:val="multilevel"/>
    <w:tmpl w:val="DBF4CED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14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66ADB"/>
    <w:multiLevelType w:val="hybridMultilevel"/>
    <w:tmpl w:val="64FA2C00"/>
    <w:lvl w:ilvl="0" w:tplc="F96E7D10">
      <w:start w:val="1"/>
      <w:numFmt w:val="bullet"/>
      <w:lvlText w:val=""/>
      <w:lvlJc w:val="left"/>
      <w:pPr>
        <w:tabs>
          <w:tab w:val="num" w:pos="340"/>
        </w:tabs>
        <w:ind w:left="1440" w:hanging="14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1EA"/>
    <w:multiLevelType w:val="multilevel"/>
    <w:tmpl w:val="0A7CA586"/>
    <w:lvl w:ilvl="0">
      <w:start w:val="1"/>
      <w:numFmt w:val="bullet"/>
      <w:lvlText w:val="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A010D"/>
    <w:multiLevelType w:val="hybridMultilevel"/>
    <w:tmpl w:val="0A7CA586"/>
    <w:lvl w:ilvl="0" w:tplc="3D22CB52">
      <w:start w:val="1"/>
      <w:numFmt w:val="bullet"/>
      <w:lvlText w:val="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13A6F"/>
    <w:multiLevelType w:val="multilevel"/>
    <w:tmpl w:val="E2B83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5621C3E"/>
    <w:multiLevelType w:val="multilevel"/>
    <w:tmpl w:val="A95EE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AD37DF7"/>
    <w:multiLevelType w:val="hybridMultilevel"/>
    <w:tmpl w:val="7AACB3F8"/>
    <w:lvl w:ilvl="0" w:tplc="32B25B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A36FA"/>
    <w:multiLevelType w:val="multilevel"/>
    <w:tmpl w:val="387A1D12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B3C24"/>
    <w:multiLevelType w:val="hybridMultilevel"/>
    <w:tmpl w:val="DBF4CED0"/>
    <w:lvl w:ilvl="0" w:tplc="B8A8B132">
      <w:start w:val="1"/>
      <w:numFmt w:val="bullet"/>
      <w:lvlText w:val=""/>
      <w:lvlJc w:val="left"/>
      <w:pPr>
        <w:tabs>
          <w:tab w:val="num" w:pos="1440"/>
        </w:tabs>
        <w:ind w:left="1440" w:hanging="14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548B3"/>
    <w:multiLevelType w:val="multilevel"/>
    <w:tmpl w:val="64FA2C00"/>
    <w:lvl w:ilvl="0">
      <w:start w:val="1"/>
      <w:numFmt w:val="bullet"/>
      <w:lvlText w:val=""/>
      <w:lvlJc w:val="left"/>
      <w:pPr>
        <w:tabs>
          <w:tab w:val="num" w:pos="340"/>
        </w:tabs>
        <w:ind w:left="1440" w:hanging="14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20638"/>
    <w:multiLevelType w:val="hybridMultilevel"/>
    <w:tmpl w:val="EA00B346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65223"/>
    <w:multiLevelType w:val="hybridMultilevel"/>
    <w:tmpl w:val="4394F722"/>
    <w:lvl w:ilvl="0" w:tplc="A6963D9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220B70"/>
    <w:multiLevelType w:val="hybridMultilevel"/>
    <w:tmpl w:val="2B34E51C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72B28"/>
    <w:multiLevelType w:val="hybridMultilevel"/>
    <w:tmpl w:val="D1B6F0A8"/>
    <w:lvl w:ilvl="0" w:tplc="32B25B70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1"/>
        </w:tabs>
        <w:ind w:left="3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1"/>
        </w:tabs>
        <w:ind w:left="5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</w:abstractNum>
  <w:abstractNum w:abstractNumId="18" w15:restartNumberingAfterBreak="0">
    <w:nsid w:val="78E375F9"/>
    <w:multiLevelType w:val="multilevel"/>
    <w:tmpl w:val="F6E2D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8"/>
  </w:num>
  <w:num w:numId="5">
    <w:abstractNumId w:val="15"/>
  </w:num>
  <w:num w:numId="6">
    <w:abstractNumId w:val="0"/>
  </w:num>
  <w:num w:numId="7">
    <w:abstractNumId w:val="17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3"/>
  </w:num>
  <w:num w:numId="14">
    <w:abstractNumId w:val="13"/>
  </w:num>
  <w:num w:numId="15">
    <w:abstractNumId w:val="7"/>
  </w:num>
  <w:num w:numId="16">
    <w:abstractNumId w:val="6"/>
  </w:num>
  <w:num w:numId="17">
    <w:abstractNumId w:val="16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04"/>
    <w:rsid w:val="000748DF"/>
    <w:rsid w:val="000B4517"/>
    <w:rsid w:val="000C7EE2"/>
    <w:rsid w:val="00114306"/>
    <w:rsid w:val="00135E92"/>
    <w:rsid w:val="00174B6E"/>
    <w:rsid w:val="0019007D"/>
    <w:rsid w:val="00190502"/>
    <w:rsid w:val="001C4203"/>
    <w:rsid w:val="00264833"/>
    <w:rsid w:val="002B6C35"/>
    <w:rsid w:val="002C06BA"/>
    <w:rsid w:val="00304B42"/>
    <w:rsid w:val="003107BE"/>
    <w:rsid w:val="00360961"/>
    <w:rsid w:val="00362C44"/>
    <w:rsid w:val="003A74A5"/>
    <w:rsid w:val="003C0FDF"/>
    <w:rsid w:val="00407A94"/>
    <w:rsid w:val="00421192"/>
    <w:rsid w:val="004542EA"/>
    <w:rsid w:val="00463F5A"/>
    <w:rsid w:val="004701BF"/>
    <w:rsid w:val="00475FF5"/>
    <w:rsid w:val="004A30C1"/>
    <w:rsid w:val="00520105"/>
    <w:rsid w:val="00523E34"/>
    <w:rsid w:val="00582BE0"/>
    <w:rsid w:val="005A26ED"/>
    <w:rsid w:val="005B03BC"/>
    <w:rsid w:val="005D1B5E"/>
    <w:rsid w:val="00633872"/>
    <w:rsid w:val="006A310E"/>
    <w:rsid w:val="00710787"/>
    <w:rsid w:val="00734C47"/>
    <w:rsid w:val="007533DD"/>
    <w:rsid w:val="00754334"/>
    <w:rsid w:val="00764B04"/>
    <w:rsid w:val="007D35E7"/>
    <w:rsid w:val="007D7D74"/>
    <w:rsid w:val="00811A49"/>
    <w:rsid w:val="008243BD"/>
    <w:rsid w:val="00850826"/>
    <w:rsid w:val="00940EF6"/>
    <w:rsid w:val="0094299E"/>
    <w:rsid w:val="00965170"/>
    <w:rsid w:val="00965650"/>
    <w:rsid w:val="00985E09"/>
    <w:rsid w:val="009954AD"/>
    <w:rsid w:val="00A36DEF"/>
    <w:rsid w:val="00A55BB0"/>
    <w:rsid w:val="00AB5379"/>
    <w:rsid w:val="00B2154D"/>
    <w:rsid w:val="00B4316F"/>
    <w:rsid w:val="00B56DDE"/>
    <w:rsid w:val="00B63F41"/>
    <w:rsid w:val="00B76C1C"/>
    <w:rsid w:val="00BF517E"/>
    <w:rsid w:val="00C5294D"/>
    <w:rsid w:val="00CB737D"/>
    <w:rsid w:val="00D03DB4"/>
    <w:rsid w:val="00D36396"/>
    <w:rsid w:val="00DB57D1"/>
    <w:rsid w:val="00E85925"/>
    <w:rsid w:val="00ED11D7"/>
    <w:rsid w:val="00ED4E8E"/>
    <w:rsid w:val="00EF0F0B"/>
    <w:rsid w:val="00F01AAC"/>
    <w:rsid w:val="00F84D76"/>
    <w:rsid w:val="00F91502"/>
    <w:rsid w:val="00FA4BB1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89"/>
    <o:shapelayout v:ext="edit">
      <o:idmap v:ext="edit" data="1"/>
    </o:shapelayout>
  </w:shapeDefaults>
  <w:decimalSymbol w:val="."/>
  <w:listSeparator w:val=","/>
  <w14:docId w14:val="743C7B1F"/>
  <w15:chartTrackingRefBased/>
  <w15:docId w15:val="{0AA620C4-9252-4F25-A8AC-AADB05B7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00"/>
        <w:tab w:val="left" w:pos="4320"/>
        <w:tab w:val="left" w:pos="6210"/>
        <w:tab w:val="left" w:pos="11520"/>
        <w:tab w:val="left" w:pos="12240"/>
      </w:tabs>
      <w:spacing w:before="80" w:after="8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aliases w:val="Numbered - 2"/>
    <w:basedOn w:val="Normal"/>
    <w:next w:val="Normal"/>
    <w:qFormat/>
    <w:pPr>
      <w:keepNext/>
      <w:tabs>
        <w:tab w:val="left" w:pos="360"/>
        <w:tab w:val="left" w:pos="900"/>
        <w:tab w:val="left" w:pos="4320"/>
        <w:tab w:val="left" w:pos="6210"/>
        <w:tab w:val="left" w:pos="11520"/>
        <w:tab w:val="left" w:pos="12240"/>
      </w:tabs>
      <w:spacing w:before="200"/>
      <w:ind w:left="36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Para1">
    <w:name w:val="Para1"/>
    <w:basedOn w:val="Normal"/>
    <w:pPr>
      <w:tabs>
        <w:tab w:val="left" w:pos="720"/>
      </w:tabs>
      <w:ind w:left="720" w:hanging="720"/>
    </w:pPr>
  </w:style>
  <w:style w:type="paragraph" w:customStyle="1" w:styleId="Para2">
    <w:name w:val="Para2"/>
    <w:basedOn w:val="Para1"/>
    <w:pPr>
      <w:tabs>
        <w:tab w:val="clear" w:pos="720"/>
        <w:tab w:val="left" w:pos="1440"/>
      </w:tabs>
      <w:ind w:left="1440"/>
    </w:pPr>
  </w:style>
  <w:style w:type="paragraph" w:customStyle="1" w:styleId="Para3">
    <w:name w:val="Para3"/>
    <w:basedOn w:val="Para2"/>
    <w:pPr>
      <w:tabs>
        <w:tab w:val="clear" w:pos="1440"/>
        <w:tab w:val="left" w:pos="2160"/>
      </w:tabs>
      <w:ind w:left="216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cs="Times New Roman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2">
    <w:name w:val="Body Text 2"/>
    <w:basedOn w:val="Normal"/>
    <w:pPr>
      <w:tabs>
        <w:tab w:val="left" w:pos="4320"/>
        <w:tab w:val="left" w:pos="6210"/>
        <w:tab w:val="left" w:pos="11520"/>
        <w:tab w:val="left" w:pos="12240"/>
      </w:tabs>
      <w:spacing w:before="200"/>
      <w:ind w:right="298"/>
      <w:jc w:val="left"/>
    </w:pPr>
    <w:rPr>
      <w:sz w:val="20"/>
      <w:szCs w:val="20"/>
    </w:rPr>
  </w:style>
  <w:style w:type="paragraph" w:styleId="BodyTextIndent2">
    <w:name w:val="Body Text Indent 2"/>
    <w:basedOn w:val="Normal"/>
    <w:pPr>
      <w:tabs>
        <w:tab w:val="left" w:pos="4320"/>
        <w:tab w:val="left" w:pos="6210"/>
        <w:tab w:val="left" w:pos="11520"/>
        <w:tab w:val="left" w:pos="12240"/>
      </w:tabs>
      <w:spacing w:before="120"/>
      <w:ind w:left="418" w:hanging="418"/>
      <w:jc w:val="left"/>
    </w:pPr>
  </w:style>
  <w:style w:type="paragraph" w:styleId="BodyTextIndent3">
    <w:name w:val="Body Text Indent 3"/>
    <w:basedOn w:val="Normal"/>
    <w:pPr>
      <w:tabs>
        <w:tab w:val="left" w:pos="4320"/>
        <w:tab w:val="left" w:pos="6210"/>
        <w:tab w:val="left" w:pos="11520"/>
        <w:tab w:val="left" w:pos="12240"/>
      </w:tabs>
      <w:spacing w:before="120"/>
      <w:ind w:left="-14"/>
      <w:jc w:val="left"/>
    </w:pPr>
  </w:style>
  <w:style w:type="paragraph" w:styleId="BodyText">
    <w:name w:val="Body Text"/>
    <w:basedOn w:val="Normal"/>
    <w:pPr>
      <w:jc w:val="left"/>
    </w:pPr>
  </w:style>
  <w:style w:type="paragraph" w:styleId="BlockText">
    <w:name w:val="Block Text"/>
    <w:basedOn w:val="Normal"/>
    <w:pPr>
      <w:tabs>
        <w:tab w:val="left" w:pos="4320"/>
        <w:tab w:val="left" w:pos="6210"/>
        <w:tab w:val="left" w:pos="11520"/>
        <w:tab w:val="left" w:pos="12240"/>
      </w:tabs>
      <w:spacing w:before="200"/>
      <w:ind w:left="360" w:right="298"/>
      <w:jc w:val="left"/>
    </w:pPr>
    <w:rPr>
      <w:sz w:val="20"/>
      <w:szCs w:val="20"/>
    </w:rPr>
  </w:style>
  <w:style w:type="paragraph" w:styleId="BodyText3">
    <w:name w:val="Body Text 3"/>
    <w:basedOn w:val="Normal"/>
    <w:rPr>
      <w:sz w:val="20"/>
      <w:szCs w:val="20"/>
    </w:rPr>
  </w:style>
  <w:style w:type="table" w:styleId="TableGrid">
    <w:name w:val="Table Grid"/>
    <w:basedOn w:val="TableNormal"/>
    <w:rsid w:val="00965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Pre-installed 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Burkitt, Laura</dc:creator>
  <cp:keywords/>
  <dc:description/>
  <cp:lastModifiedBy>Thomas, Denise</cp:lastModifiedBy>
  <cp:revision>3</cp:revision>
  <cp:lastPrinted>2008-02-07T09:58:00Z</cp:lastPrinted>
  <dcterms:created xsi:type="dcterms:W3CDTF">2023-04-21T08:57:00Z</dcterms:created>
  <dcterms:modified xsi:type="dcterms:W3CDTF">2023-04-21T08:58:00Z</dcterms:modified>
</cp:coreProperties>
</file>