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41" w:rsidRPr="008D04A3" w:rsidRDefault="00B63F41" w:rsidP="004F75F6">
      <w:pPr>
        <w:pStyle w:val="Title"/>
        <w:spacing w:before="220"/>
        <w:ind w:left="3060"/>
        <w:jc w:val="both"/>
        <w:rPr>
          <w:sz w:val="28"/>
          <w:szCs w:val="28"/>
        </w:rPr>
      </w:pPr>
      <w:bookmarkStart w:id="0" w:name="_GoBack"/>
      <w:bookmarkEnd w:id="0"/>
      <w:r w:rsidRPr="008D04A3">
        <w:rPr>
          <w:sz w:val="28"/>
          <w:szCs w:val="28"/>
        </w:rPr>
        <w:t xml:space="preserve">                                           PERSON SPECIFICATION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1701"/>
        <w:gridCol w:w="1276"/>
        <w:gridCol w:w="1559"/>
        <w:gridCol w:w="2835"/>
        <w:gridCol w:w="709"/>
        <w:gridCol w:w="411"/>
        <w:gridCol w:w="3558"/>
      </w:tblGrid>
      <w:tr w:rsidR="00B63F41" w:rsidRPr="005B03BC">
        <w:trPr>
          <w:tblHeader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E1BFB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BE1BFB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B63F41" w:rsidRPr="005B03BC" w:rsidRDefault="00B63F41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5B03BC">
              <w:rPr>
                <w:b/>
                <w:bCs/>
                <w:sz w:val="20"/>
                <w:szCs w:val="20"/>
              </w:rPr>
              <w:t>POST: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BFB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BE1BFB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9973CA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Teacher of </w:t>
            </w:r>
            <w:r w:rsidR="00636B55">
              <w:rPr>
                <w:b/>
                <w:bCs/>
                <w:sz w:val="20"/>
                <w:szCs w:val="20"/>
              </w:rPr>
              <w:t>Music</w:t>
            </w:r>
          </w:p>
          <w:p w:rsidR="008D04A3" w:rsidRPr="005B03BC" w:rsidRDefault="008D04A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E1BFB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BE1BFB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B63F41" w:rsidRPr="005B03BC" w:rsidRDefault="00B63F41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5B03BC">
              <w:rPr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BFB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BE1BFB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B63F41" w:rsidRPr="005B03BC" w:rsidRDefault="00FD5F70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5B03BC">
                  <w:rPr>
                    <w:b/>
                    <w:bCs/>
                    <w:sz w:val="20"/>
                    <w:szCs w:val="20"/>
                  </w:rPr>
                  <w:t>Gosforth</w:t>
                </w:r>
              </w:smartTag>
              <w:r w:rsidRPr="005B03BC">
                <w:rPr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="00907E74">
                  <w:rPr>
                    <w:b/>
                    <w:bCs/>
                    <w:sz w:val="20"/>
                    <w:szCs w:val="20"/>
                  </w:rPr>
                  <w:t>Academy</w:t>
                </w:r>
              </w:smartTag>
            </w:smartTag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E1BFB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BE1BFB" w:rsidRDefault="00BE1BFB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B63F41" w:rsidRPr="005B03BC" w:rsidRDefault="00B63F41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5B03BC">
              <w:rPr>
                <w:b/>
                <w:bCs/>
                <w:sz w:val="20"/>
                <w:szCs w:val="20"/>
              </w:rPr>
              <w:t>REF: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F41" w:rsidRDefault="00B63F41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3610FA" w:rsidRDefault="003610FA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:rsidR="003610FA" w:rsidRPr="005B03BC" w:rsidRDefault="003610FA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B63F41" w:rsidRPr="005B03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blHeader/>
        </w:trPr>
        <w:tc>
          <w:tcPr>
            <w:tcW w:w="3227" w:type="dxa"/>
            <w:gridSpan w:val="2"/>
          </w:tcPr>
          <w:p w:rsidR="00B63F41" w:rsidRPr="005B03BC" w:rsidRDefault="00B63F41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5B03BC">
              <w:rPr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4536" w:type="dxa"/>
            <w:gridSpan w:val="3"/>
          </w:tcPr>
          <w:p w:rsidR="00B63F41" w:rsidRPr="005B03BC" w:rsidRDefault="00B63F41" w:rsidP="00BE1BFB">
            <w:pPr>
              <w:pStyle w:val="Heading1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ESSENTIAL</w:t>
            </w:r>
          </w:p>
        </w:tc>
        <w:tc>
          <w:tcPr>
            <w:tcW w:w="3955" w:type="dxa"/>
            <w:gridSpan w:val="3"/>
          </w:tcPr>
          <w:p w:rsidR="00B63F41" w:rsidRPr="005B03BC" w:rsidRDefault="00B63F41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5B03BC">
              <w:rPr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3558" w:type="dxa"/>
          </w:tcPr>
          <w:p w:rsidR="00B63F41" w:rsidRPr="005B03BC" w:rsidRDefault="00B63F41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5B03BC">
              <w:rPr>
                <w:b/>
                <w:bCs/>
                <w:sz w:val="20"/>
                <w:szCs w:val="20"/>
              </w:rPr>
              <w:t>MEANS OF ASSESSMENT</w:t>
            </w:r>
          </w:p>
        </w:tc>
      </w:tr>
      <w:tr w:rsidR="00B63F41" w:rsidRPr="005B03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B63F41" w:rsidRPr="005B03BC" w:rsidRDefault="00B63F41" w:rsidP="00BE1BFB">
            <w:pPr>
              <w:pStyle w:val="Heading2"/>
              <w:jc w:val="left"/>
            </w:pPr>
            <w:r w:rsidRPr="005B03BC">
              <w:t>1</w:t>
            </w:r>
            <w:r w:rsidRPr="005B03BC">
              <w:tab/>
              <w:t>SKILLS, KNOWLEDGE</w:t>
            </w:r>
          </w:p>
          <w:p w:rsidR="00B63F41" w:rsidRPr="005B03BC" w:rsidRDefault="00B63F41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b/>
                <w:bCs/>
                <w:sz w:val="20"/>
                <w:szCs w:val="20"/>
              </w:rPr>
            </w:pPr>
            <w:r w:rsidRPr="005B03BC">
              <w:rPr>
                <w:b/>
                <w:bCs/>
                <w:sz w:val="20"/>
                <w:szCs w:val="20"/>
              </w:rPr>
              <w:tab/>
              <w:t>AND APTITUDES</w:t>
            </w:r>
          </w:p>
          <w:p w:rsidR="00B63F41" w:rsidRPr="005B03BC" w:rsidRDefault="00B63F41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9973CA" w:rsidRDefault="009973CA" w:rsidP="00BE1BFB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</w:p>
          <w:p w:rsidR="00666A0C" w:rsidRDefault="00BE1BFB" w:rsidP="00BE1BF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</w:t>
            </w:r>
            <w:r w:rsidR="009973CA">
              <w:rPr>
                <w:sz w:val="20"/>
                <w:szCs w:val="20"/>
              </w:rPr>
              <w:t xml:space="preserve">classroom </w:t>
            </w:r>
            <w:r w:rsidR="00E74FD7">
              <w:rPr>
                <w:sz w:val="20"/>
                <w:szCs w:val="20"/>
              </w:rPr>
              <w:t>practitioner</w:t>
            </w:r>
          </w:p>
          <w:p w:rsidR="009973CA" w:rsidRDefault="00E74FD7" w:rsidP="00BE1BF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communi</w:t>
            </w:r>
            <w:r w:rsidR="009973CA">
              <w:rPr>
                <w:sz w:val="20"/>
                <w:szCs w:val="20"/>
              </w:rPr>
              <w:t>cation skills</w:t>
            </w:r>
          </w:p>
          <w:p w:rsidR="00636B55" w:rsidRDefault="00636B55" w:rsidP="00BE1BF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Practical music performance skills</w:t>
            </w:r>
          </w:p>
          <w:p w:rsidR="00E74FD7" w:rsidRDefault="00E74FD7" w:rsidP="00BE1BF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</w:t>
            </w:r>
            <w:r w:rsidR="00636B55">
              <w:rPr>
                <w:sz w:val="20"/>
                <w:szCs w:val="20"/>
              </w:rPr>
              <w:t>y to relate well to students</w:t>
            </w:r>
          </w:p>
          <w:p w:rsidR="00907E74" w:rsidRPr="005B03BC" w:rsidRDefault="00907E74" w:rsidP="00636B55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3955" w:type="dxa"/>
            <w:gridSpan w:val="3"/>
          </w:tcPr>
          <w:p w:rsidR="0076305B" w:rsidRDefault="0076305B" w:rsidP="0076305B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</w:p>
          <w:p w:rsidR="00636B55" w:rsidRPr="003015BB" w:rsidRDefault="00636B55" w:rsidP="00636B55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Expertise in the innovative and creative use of ICT in the teaching of Music.</w:t>
            </w:r>
          </w:p>
          <w:p w:rsidR="00666A0C" w:rsidRPr="00636B55" w:rsidRDefault="00666A0C" w:rsidP="00636B55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3558" w:type="dxa"/>
          </w:tcPr>
          <w:p w:rsidR="009973CA" w:rsidRDefault="009973CA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sz w:val="20"/>
                <w:szCs w:val="20"/>
              </w:rPr>
            </w:pPr>
          </w:p>
          <w:p w:rsidR="00B63F41" w:rsidRPr="005B03BC" w:rsidRDefault="00B63F41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Interview</w:t>
            </w:r>
          </w:p>
          <w:p w:rsidR="00B63F41" w:rsidRPr="005B03BC" w:rsidRDefault="00B63F41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Application form</w:t>
            </w:r>
          </w:p>
          <w:p w:rsidR="00B63F41" w:rsidRPr="005B03BC" w:rsidRDefault="00B63F41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References</w:t>
            </w:r>
          </w:p>
          <w:p w:rsidR="00B63F41" w:rsidRPr="005B03BC" w:rsidRDefault="00B63F41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sz w:val="20"/>
                <w:szCs w:val="20"/>
              </w:rPr>
            </w:pPr>
          </w:p>
        </w:tc>
      </w:tr>
      <w:tr w:rsidR="00B63F41" w:rsidRPr="005B03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1"/>
        </w:trPr>
        <w:tc>
          <w:tcPr>
            <w:tcW w:w="3227" w:type="dxa"/>
            <w:gridSpan w:val="2"/>
          </w:tcPr>
          <w:p w:rsidR="00B63F41" w:rsidRPr="005B03BC" w:rsidRDefault="00B63F41" w:rsidP="00BE1BFB">
            <w:pPr>
              <w:pStyle w:val="Heading2"/>
              <w:jc w:val="left"/>
            </w:pPr>
            <w:r w:rsidRPr="005B03BC">
              <w:t>2</w:t>
            </w:r>
            <w:r w:rsidRPr="005B03BC">
              <w:tab/>
              <w:t>QUALIFICATIONS AND</w:t>
            </w:r>
          </w:p>
          <w:p w:rsidR="00B63F41" w:rsidRPr="005B03BC" w:rsidRDefault="00B63F41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sz w:val="20"/>
                <w:szCs w:val="20"/>
              </w:rPr>
            </w:pPr>
            <w:r w:rsidRPr="005B03BC">
              <w:rPr>
                <w:b/>
                <w:bCs/>
                <w:sz w:val="20"/>
                <w:szCs w:val="20"/>
              </w:rPr>
              <w:tab/>
              <w:t>TRAINING</w:t>
            </w:r>
          </w:p>
          <w:p w:rsidR="00B63F41" w:rsidRPr="005B03BC" w:rsidRDefault="00B63F41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407A94" w:rsidRPr="005B03BC" w:rsidRDefault="00407A94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sz w:val="20"/>
                <w:szCs w:val="20"/>
              </w:rPr>
            </w:pPr>
          </w:p>
          <w:p w:rsidR="00B63F41" w:rsidRDefault="009973CA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 degree</w:t>
            </w:r>
          </w:p>
          <w:p w:rsidR="009973CA" w:rsidRDefault="009973CA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Qualified Teacher Status</w:t>
            </w:r>
          </w:p>
          <w:p w:rsidR="00E805AA" w:rsidRDefault="00E805AA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Musical Proficiency</w:t>
            </w:r>
          </w:p>
          <w:p w:rsidR="009973CA" w:rsidRDefault="009973CA" w:rsidP="001471C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sz w:val="20"/>
                <w:szCs w:val="20"/>
              </w:rPr>
            </w:pPr>
          </w:p>
          <w:p w:rsidR="009973CA" w:rsidRPr="005B03BC" w:rsidRDefault="009973CA" w:rsidP="001471C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sz w:val="20"/>
                <w:szCs w:val="20"/>
              </w:rPr>
            </w:pPr>
          </w:p>
        </w:tc>
        <w:tc>
          <w:tcPr>
            <w:tcW w:w="3955" w:type="dxa"/>
            <w:gridSpan w:val="3"/>
          </w:tcPr>
          <w:p w:rsidR="00B63F41" w:rsidRPr="005B03BC" w:rsidRDefault="0053108B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right="3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working as a reflective practitioner, using a variety of approaches to secure ongoing professional development.</w:t>
            </w:r>
          </w:p>
        </w:tc>
        <w:tc>
          <w:tcPr>
            <w:tcW w:w="3558" w:type="dxa"/>
          </w:tcPr>
          <w:p w:rsidR="00407A94" w:rsidRPr="005B03BC" w:rsidRDefault="00407A94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sz w:val="20"/>
                <w:szCs w:val="20"/>
              </w:rPr>
            </w:pPr>
          </w:p>
          <w:p w:rsidR="00B63F41" w:rsidRPr="005B03BC" w:rsidRDefault="00B63F41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Application form</w:t>
            </w:r>
          </w:p>
          <w:p w:rsidR="00B63F41" w:rsidRPr="005B03BC" w:rsidRDefault="00B63F41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Interview</w:t>
            </w:r>
          </w:p>
          <w:p w:rsidR="000C7EE2" w:rsidRPr="005B03BC" w:rsidRDefault="000C7EE2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References</w:t>
            </w:r>
          </w:p>
          <w:p w:rsidR="000C7EE2" w:rsidRPr="005B03BC" w:rsidRDefault="000C7EE2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Sight of Certificates</w:t>
            </w:r>
          </w:p>
          <w:p w:rsidR="00B63F41" w:rsidRPr="005B03BC" w:rsidRDefault="00B63F41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sz w:val="20"/>
                <w:szCs w:val="20"/>
              </w:rPr>
            </w:pPr>
          </w:p>
        </w:tc>
      </w:tr>
      <w:tr w:rsidR="00B63F41" w:rsidRPr="005B03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B63F41" w:rsidRPr="005B03BC" w:rsidRDefault="00B63F41" w:rsidP="00BE1BFB">
            <w:pPr>
              <w:pStyle w:val="Heading2"/>
              <w:jc w:val="left"/>
            </w:pPr>
            <w:r w:rsidRPr="005B03BC">
              <w:t>3</w:t>
            </w:r>
            <w:r w:rsidRPr="005B03BC">
              <w:tab/>
              <w:t>EXPERIENCE</w:t>
            </w:r>
          </w:p>
          <w:p w:rsidR="00B63F41" w:rsidRPr="005B03BC" w:rsidRDefault="00B63F41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407A94" w:rsidRPr="005B03BC" w:rsidRDefault="00407A94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</w:p>
          <w:p w:rsidR="00B63F41" w:rsidRDefault="009973CA" w:rsidP="00BE1BFB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Good </w:t>
            </w:r>
            <w:r w:rsidR="0053108B">
              <w:rPr>
                <w:sz w:val="20"/>
                <w:szCs w:val="20"/>
              </w:rPr>
              <w:t>track record of teaching at secondary level</w:t>
            </w:r>
            <w:r w:rsidR="00636B55">
              <w:rPr>
                <w:sz w:val="20"/>
                <w:szCs w:val="20"/>
              </w:rPr>
              <w:t xml:space="preserve"> (up to Year 9)</w:t>
            </w:r>
          </w:p>
          <w:p w:rsidR="009973CA" w:rsidRPr="005B03BC" w:rsidRDefault="009973CA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3955" w:type="dxa"/>
            <w:gridSpan w:val="3"/>
          </w:tcPr>
          <w:p w:rsidR="00407A94" w:rsidRDefault="00407A94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</w:p>
          <w:p w:rsidR="00B63F41" w:rsidRDefault="00543909" w:rsidP="00996B08">
            <w:pPr>
              <w:numPr>
                <w:ilvl w:val="0"/>
                <w:numId w:val="43"/>
              </w:numPr>
              <w:tabs>
                <w:tab w:val="clear" w:pos="720"/>
                <w:tab w:val="num" w:pos="317"/>
                <w:tab w:val="left" w:pos="4320"/>
                <w:tab w:val="left" w:pos="6210"/>
                <w:tab w:val="left" w:pos="11520"/>
                <w:tab w:val="left" w:pos="12240"/>
              </w:tabs>
              <w:ind w:left="317" w:hanging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teaching</w:t>
            </w:r>
            <w:r w:rsidR="00E71124">
              <w:rPr>
                <w:sz w:val="20"/>
                <w:szCs w:val="20"/>
              </w:rPr>
              <w:t xml:space="preserve"> GCSE </w:t>
            </w:r>
            <w:r w:rsidR="00636B55">
              <w:rPr>
                <w:sz w:val="20"/>
                <w:szCs w:val="20"/>
              </w:rPr>
              <w:t>Music</w:t>
            </w:r>
            <w:r w:rsidR="00E71124">
              <w:rPr>
                <w:sz w:val="20"/>
                <w:szCs w:val="20"/>
              </w:rPr>
              <w:t xml:space="preserve"> </w:t>
            </w:r>
          </w:p>
          <w:p w:rsidR="00636B55" w:rsidRPr="005B03BC" w:rsidRDefault="00636B55" w:rsidP="00636B55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17"/>
              <w:jc w:val="left"/>
              <w:rPr>
                <w:sz w:val="20"/>
                <w:szCs w:val="20"/>
              </w:rPr>
            </w:pPr>
          </w:p>
        </w:tc>
        <w:tc>
          <w:tcPr>
            <w:tcW w:w="3558" w:type="dxa"/>
          </w:tcPr>
          <w:p w:rsidR="00B63F41" w:rsidRPr="005B03BC" w:rsidRDefault="00C5294D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120"/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A</w:t>
            </w:r>
            <w:r w:rsidR="00B63F41" w:rsidRPr="005B03BC">
              <w:rPr>
                <w:sz w:val="20"/>
                <w:szCs w:val="20"/>
              </w:rPr>
              <w:t>pplication form</w:t>
            </w:r>
          </w:p>
          <w:p w:rsidR="00B63F41" w:rsidRPr="005B03BC" w:rsidRDefault="00B63F41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Interview</w:t>
            </w:r>
          </w:p>
          <w:p w:rsidR="00B63F41" w:rsidRPr="005B03BC" w:rsidRDefault="00B63F41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References</w:t>
            </w:r>
          </w:p>
        </w:tc>
      </w:tr>
      <w:tr w:rsidR="00CC4AFE" w:rsidRPr="005B03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CC4AFE" w:rsidRPr="005B03BC" w:rsidRDefault="00CC4AFE" w:rsidP="00BE1BFB">
            <w:pPr>
              <w:pStyle w:val="Heading2"/>
              <w:jc w:val="left"/>
            </w:pPr>
            <w:r w:rsidRPr="005B03BC">
              <w:t>4</w:t>
            </w:r>
            <w:r w:rsidRPr="005B03BC">
              <w:tab/>
            </w:r>
            <w:r>
              <w:t>PERSONAL QUALITIES</w:t>
            </w:r>
          </w:p>
          <w:p w:rsidR="00CC4AFE" w:rsidRPr="005B03BC" w:rsidRDefault="00CC4AFE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9973CA" w:rsidRDefault="009973CA" w:rsidP="00BE1BFB">
            <w:pPr>
              <w:jc w:val="left"/>
              <w:rPr>
                <w:sz w:val="20"/>
                <w:szCs w:val="20"/>
              </w:rPr>
            </w:pPr>
          </w:p>
          <w:p w:rsidR="00CC4AFE" w:rsidRDefault="009973CA" w:rsidP="00BE1BFB">
            <w:pPr>
              <w:numPr>
                <w:ilvl w:val="0"/>
                <w:numId w:val="3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 motivated and enthusiastic</w:t>
            </w:r>
          </w:p>
          <w:p w:rsidR="009973CA" w:rsidRDefault="009973CA" w:rsidP="00BE1BFB">
            <w:pPr>
              <w:numPr>
                <w:ilvl w:val="0"/>
                <w:numId w:val="3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 to success in education</w:t>
            </w:r>
          </w:p>
          <w:p w:rsidR="009973CA" w:rsidRDefault="00543909" w:rsidP="00BE1BFB">
            <w:pPr>
              <w:numPr>
                <w:ilvl w:val="0"/>
                <w:numId w:val="3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9973CA">
              <w:rPr>
                <w:sz w:val="20"/>
                <w:szCs w:val="20"/>
              </w:rPr>
              <w:t>ood team worker</w:t>
            </w:r>
          </w:p>
          <w:p w:rsidR="009973CA" w:rsidRDefault="00543909" w:rsidP="00BE1BFB">
            <w:pPr>
              <w:numPr>
                <w:ilvl w:val="0"/>
                <w:numId w:val="3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96B08">
              <w:rPr>
                <w:sz w:val="20"/>
                <w:szCs w:val="20"/>
              </w:rPr>
              <w:t>r</w:t>
            </w:r>
            <w:r w:rsidR="009973CA">
              <w:rPr>
                <w:sz w:val="20"/>
                <w:szCs w:val="20"/>
              </w:rPr>
              <w:t>epared to accept responsibility and take initiative</w:t>
            </w:r>
          </w:p>
          <w:p w:rsidR="009973CA" w:rsidRDefault="009973CA" w:rsidP="00BE1BFB">
            <w:pPr>
              <w:numPr>
                <w:ilvl w:val="0"/>
                <w:numId w:val="3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organisational skills</w:t>
            </w:r>
          </w:p>
          <w:p w:rsidR="0053108B" w:rsidRDefault="0053108B" w:rsidP="00BE1BFB">
            <w:pPr>
              <w:numPr>
                <w:ilvl w:val="0"/>
                <w:numId w:val="3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motivate students</w:t>
            </w:r>
          </w:p>
          <w:p w:rsidR="00BE1BFB" w:rsidRPr="005B03BC" w:rsidRDefault="00032278" w:rsidP="00BE1BFB">
            <w:pPr>
              <w:numPr>
                <w:ilvl w:val="0"/>
                <w:numId w:val="3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form and maintain appropriate relationships and personal boundaries with students</w:t>
            </w:r>
          </w:p>
        </w:tc>
        <w:tc>
          <w:tcPr>
            <w:tcW w:w="3955" w:type="dxa"/>
            <w:gridSpan w:val="3"/>
          </w:tcPr>
          <w:p w:rsidR="009973CA" w:rsidRDefault="009973CA" w:rsidP="00BE1BFB">
            <w:pPr>
              <w:jc w:val="left"/>
              <w:rPr>
                <w:sz w:val="20"/>
                <w:szCs w:val="20"/>
              </w:rPr>
            </w:pPr>
          </w:p>
          <w:p w:rsidR="00CC4AFE" w:rsidRPr="005B03BC" w:rsidRDefault="009973CA" w:rsidP="00BE1BFB">
            <w:pPr>
              <w:numPr>
                <w:ilvl w:val="0"/>
                <w:numId w:val="37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interest </w:t>
            </w:r>
            <w:r w:rsidR="00543909">
              <w:rPr>
                <w:sz w:val="20"/>
                <w:szCs w:val="20"/>
              </w:rPr>
              <w:t>in</w:t>
            </w:r>
            <w:r w:rsidR="00996B08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commitment to</w:t>
            </w:r>
            <w:r w:rsidR="00543909">
              <w:rPr>
                <w:sz w:val="20"/>
                <w:szCs w:val="20"/>
              </w:rPr>
              <w:t>,</w:t>
            </w:r>
            <w:r w:rsidR="00996B08">
              <w:rPr>
                <w:sz w:val="20"/>
                <w:szCs w:val="20"/>
              </w:rPr>
              <w:t xml:space="preserve"> t</w:t>
            </w:r>
            <w:r w:rsidR="0053108B">
              <w:rPr>
                <w:sz w:val="20"/>
                <w:szCs w:val="20"/>
              </w:rPr>
              <w:t>he  w</w:t>
            </w:r>
            <w:r>
              <w:rPr>
                <w:sz w:val="20"/>
                <w:szCs w:val="20"/>
              </w:rPr>
              <w:t>hole school community</w:t>
            </w:r>
          </w:p>
        </w:tc>
        <w:tc>
          <w:tcPr>
            <w:tcW w:w="3558" w:type="dxa"/>
          </w:tcPr>
          <w:p w:rsidR="009973CA" w:rsidRDefault="009973CA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sz w:val="20"/>
                <w:szCs w:val="20"/>
              </w:rPr>
            </w:pPr>
          </w:p>
          <w:p w:rsidR="00CC4AFE" w:rsidRPr="005B03BC" w:rsidRDefault="00CC4AFE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sz w:val="20"/>
                <w:szCs w:val="20"/>
              </w:rPr>
            </w:pPr>
            <w:r w:rsidRPr="005B03BC">
              <w:rPr>
                <w:sz w:val="20"/>
                <w:szCs w:val="20"/>
              </w:rPr>
              <w:t>Interview</w:t>
            </w:r>
          </w:p>
          <w:p w:rsidR="00CC4AFE" w:rsidRPr="005B03BC" w:rsidRDefault="00CC4AFE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sz w:val="20"/>
                <w:szCs w:val="20"/>
              </w:rPr>
            </w:pPr>
          </w:p>
        </w:tc>
      </w:tr>
      <w:tr w:rsidR="00032278" w:rsidRPr="005B03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032278" w:rsidRPr="00032278" w:rsidRDefault="00032278" w:rsidP="00BE1BFB">
            <w:pPr>
              <w:rPr>
                <w:b/>
                <w:bCs/>
              </w:rPr>
            </w:pPr>
          </w:p>
          <w:p w:rsidR="00032278" w:rsidRDefault="00032278" w:rsidP="00BE1BFB">
            <w:pPr>
              <w:numPr>
                <w:ilvl w:val="0"/>
                <w:numId w:val="40"/>
              </w:numPr>
              <w:tabs>
                <w:tab w:val="clear" w:pos="720"/>
                <w:tab w:val="num" w:pos="426"/>
              </w:tabs>
              <w:autoSpaceDE/>
              <w:autoSpaceDN/>
              <w:ind w:left="567" w:hanging="425"/>
              <w:jc w:val="left"/>
              <w:rPr>
                <w:b/>
                <w:bCs/>
                <w:sz w:val="20"/>
                <w:szCs w:val="20"/>
              </w:rPr>
            </w:pPr>
            <w:r w:rsidRPr="003E749A">
              <w:rPr>
                <w:b/>
                <w:bCs/>
                <w:sz w:val="20"/>
                <w:szCs w:val="20"/>
              </w:rPr>
              <w:t>SPECIAL REQUIREMENTS</w:t>
            </w:r>
          </w:p>
          <w:p w:rsidR="00032278" w:rsidRPr="00032278" w:rsidRDefault="00032278" w:rsidP="00BE1BFB">
            <w:pPr>
              <w:rPr>
                <w:b/>
                <w:bCs/>
                <w:sz w:val="20"/>
                <w:szCs w:val="20"/>
              </w:rPr>
            </w:pPr>
          </w:p>
          <w:p w:rsidR="00032278" w:rsidRPr="00032278" w:rsidRDefault="00032278" w:rsidP="00BE1BFB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3"/>
          </w:tcPr>
          <w:p w:rsidR="00032278" w:rsidRDefault="00032278" w:rsidP="00BE1BFB">
            <w:pPr>
              <w:jc w:val="left"/>
              <w:rPr>
                <w:sz w:val="20"/>
                <w:szCs w:val="20"/>
              </w:rPr>
            </w:pPr>
          </w:p>
          <w:p w:rsidR="00032278" w:rsidRDefault="00032278" w:rsidP="00BE1BFB">
            <w:pPr>
              <w:numPr>
                <w:ilvl w:val="0"/>
                <w:numId w:val="42"/>
              </w:numPr>
              <w:tabs>
                <w:tab w:val="clear" w:pos="852"/>
                <w:tab w:val="num" w:pos="317"/>
              </w:tabs>
              <w:ind w:left="317" w:hanging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Satisfactory Enhanced Disclosure with the </w:t>
            </w:r>
            <w:r w:rsidR="00C50553">
              <w:rPr>
                <w:sz w:val="20"/>
                <w:szCs w:val="20"/>
              </w:rPr>
              <w:t>Disclosure and Barring Service</w:t>
            </w:r>
          </w:p>
          <w:p w:rsidR="00032278" w:rsidRDefault="00032278" w:rsidP="00996B08">
            <w:pPr>
              <w:numPr>
                <w:ilvl w:val="0"/>
                <w:numId w:val="42"/>
              </w:numPr>
              <w:tabs>
                <w:tab w:val="clear" w:pos="852"/>
                <w:tab w:val="num" w:pos="317"/>
              </w:tabs>
              <w:ind w:left="317" w:hanging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Health clearanc</w:t>
            </w:r>
            <w:r w:rsidR="00996B08">
              <w:rPr>
                <w:sz w:val="20"/>
                <w:szCs w:val="20"/>
              </w:rPr>
              <w:t>e</w:t>
            </w:r>
          </w:p>
        </w:tc>
        <w:tc>
          <w:tcPr>
            <w:tcW w:w="3955" w:type="dxa"/>
            <w:gridSpan w:val="3"/>
          </w:tcPr>
          <w:p w:rsidR="00032278" w:rsidRDefault="00032278" w:rsidP="00BE1BF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58" w:type="dxa"/>
          </w:tcPr>
          <w:p w:rsidR="00032278" w:rsidRDefault="00032278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sz w:val="20"/>
                <w:szCs w:val="20"/>
              </w:rPr>
            </w:pPr>
          </w:p>
          <w:p w:rsidR="00032278" w:rsidRDefault="00032278" w:rsidP="00BE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form</w:t>
            </w:r>
          </w:p>
          <w:p w:rsidR="00032278" w:rsidRDefault="00032278" w:rsidP="00BE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</w:t>
            </w:r>
          </w:p>
          <w:p w:rsidR="00032278" w:rsidRDefault="00032278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References</w:t>
            </w:r>
          </w:p>
        </w:tc>
      </w:tr>
    </w:tbl>
    <w:p w:rsidR="00B63F41" w:rsidRPr="00407A94" w:rsidRDefault="00B63F41">
      <w:pPr>
        <w:pStyle w:val="Header"/>
        <w:tabs>
          <w:tab w:val="clear" w:pos="4153"/>
          <w:tab w:val="clear" w:pos="8306"/>
          <w:tab w:val="left" w:pos="900"/>
          <w:tab w:val="left" w:pos="4320"/>
          <w:tab w:val="left" w:pos="6210"/>
          <w:tab w:val="left" w:pos="11520"/>
          <w:tab w:val="left" w:pos="12240"/>
        </w:tabs>
        <w:jc w:val="left"/>
        <w:rPr>
          <w:sz w:val="20"/>
          <w:szCs w:val="20"/>
        </w:rPr>
      </w:pPr>
    </w:p>
    <w:sectPr w:rsidR="00B63F41" w:rsidRPr="00407A94" w:rsidSect="00BE1BFB">
      <w:footerReference w:type="default" r:id="rId7"/>
      <w:pgSz w:w="16834" w:h="11909" w:orient="landscape" w:code="9"/>
      <w:pgMar w:top="431" w:right="851" w:bottom="578" w:left="851" w:header="709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96" w:rsidRDefault="00AF0296">
      <w:r>
        <w:separator/>
      </w:r>
    </w:p>
  </w:endnote>
  <w:endnote w:type="continuationSeparator" w:id="0">
    <w:p w:rsidR="00AF0296" w:rsidRDefault="00AF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F41" w:rsidRPr="001E4211" w:rsidRDefault="009237F2" w:rsidP="009237F2">
    <w:pPr>
      <w:pStyle w:val="Footer"/>
      <w:jc w:val="right"/>
      <w:rPr>
        <w:rStyle w:val="PageNumber"/>
        <w:rFonts w:cs="Arial"/>
        <w:sz w:val="16"/>
        <w:szCs w:val="16"/>
      </w:rPr>
    </w:pPr>
    <w:r w:rsidRPr="001E4211">
      <w:rPr>
        <w:sz w:val="16"/>
        <w:szCs w:val="16"/>
      </w:rPr>
      <w:t>H</w:t>
    </w:r>
    <w:proofErr w:type="gramStart"/>
    <w:r w:rsidRPr="001E4211">
      <w:rPr>
        <w:sz w:val="16"/>
        <w:szCs w:val="16"/>
      </w:rPr>
      <w:t>:/</w:t>
    </w:r>
    <w:proofErr w:type="gramEnd"/>
    <w:r w:rsidRPr="001E4211">
      <w:rPr>
        <w:sz w:val="16"/>
        <w:szCs w:val="16"/>
      </w:rPr>
      <w:t>Personnel/GHS Person Specifications/Teacher of English/Mar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96" w:rsidRDefault="00AF0296">
      <w:r>
        <w:separator/>
      </w:r>
    </w:p>
  </w:footnote>
  <w:footnote w:type="continuationSeparator" w:id="0">
    <w:p w:rsidR="00AF0296" w:rsidRDefault="00AF0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BC8"/>
    <w:multiLevelType w:val="multilevel"/>
    <w:tmpl w:val="37FE6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637234E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" w15:restartNumberingAfterBreak="0">
    <w:nsid w:val="069F3A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6EC4774"/>
    <w:multiLevelType w:val="multilevel"/>
    <w:tmpl w:val="D17C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5C7346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5" w15:restartNumberingAfterBreak="0">
    <w:nsid w:val="0CB533B1"/>
    <w:multiLevelType w:val="multilevel"/>
    <w:tmpl w:val="797AD9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1A34C8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E3A708C"/>
    <w:multiLevelType w:val="multilevel"/>
    <w:tmpl w:val="845077E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D27756"/>
    <w:multiLevelType w:val="singleLevel"/>
    <w:tmpl w:val="E724D29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9" w15:restartNumberingAfterBreak="0">
    <w:nsid w:val="15E17CF1"/>
    <w:multiLevelType w:val="multilevel"/>
    <w:tmpl w:val="E2CC5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9230D66"/>
    <w:multiLevelType w:val="multilevel"/>
    <w:tmpl w:val="56D4963A"/>
    <w:lvl w:ilvl="0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C0F19F9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D212723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1F105A10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20A523FC"/>
    <w:multiLevelType w:val="multilevel"/>
    <w:tmpl w:val="5B26185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5567FA"/>
    <w:multiLevelType w:val="hybridMultilevel"/>
    <w:tmpl w:val="47665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562F5"/>
    <w:multiLevelType w:val="multilevel"/>
    <w:tmpl w:val="4664BB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FF2CF6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 w15:restartNumberingAfterBreak="0">
    <w:nsid w:val="31472682"/>
    <w:multiLevelType w:val="hybridMultilevel"/>
    <w:tmpl w:val="2098E9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A6F"/>
    <w:multiLevelType w:val="multilevel"/>
    <w:tmpl w:val="E01E8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4AA2DAC"/>
    <w:multiLevelType w:val="hybridMultilevel"/>
    <w:tmpl w:val="BAC6B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21C3E"/>
    <w:multiLevelType w:val="multilevel"/>
    <w:tmpl w:val="E2C07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597137F"/>
    <w:multiLevelType w:val="multilevel"/>
    <w:tmpl w:val="5424754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C0B311F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DF36043"/>
    <w:multiLevelType w:val="hybridMultilevel"/>
    <w:tmpl w:val="11B24C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7551F"/>
    <w:multiLevelType w:val="singleLevel"/>
    <w:tmpl w:val="A2982A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6" w15:restartNumberingAfterBreak="0">
    <w:nsid w:val="465D1652"/>
    <w:multiLevelType w:val="multilevel"/>
    <w:tmpl w:val="BF20D5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7746241"/>
    <w:multiLevelType w:val="multilevel"/>
    <w:tmpl w:val="3C3C3B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3F51A1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9" w15:restartNumberingAfterBreak="0">
    <w:nsid w:val="59AF4623"/>
    <w:multiLevelType w:val="singleLevel"/>
    <w:tmpl w:val="EDA8CF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30" w15:restartNumberingAfterBreak="0">
    <w:nsid w:val="5AA406AC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1" w15:restartNumberingAfterBreak="0">
    <w:nsid w:val="5D000AD0"/>
    <w:multiLevelType w:val="multilevel"/>
    <w:tmpl w:val="0E3A154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B736A"/>
    <w:multiLevelType w:val="multilevel"/>
    <w:tmpl w:val="FE9AF1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065223"/>
    <w:multiLevelType w:val="hybridMultilevel"/>
    <w:tmpl w:val="AAA2868C"/>
    <w:lvl w:ilvl="0" w:tplc="A6963D9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4F4F92"/>
    <w:multiLevelType w:val="multilevel"/>
    <w:tmpl w:val="838AB2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D77744"/>
    <w:multiLevelType w:val="multilevel"/>
    <w:tmpl w:val="D88AE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D4829D0"/>
    <w:multiLevelType w:val="hybridMultilevel"/>
    <w:tmpl w:val="9448F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FF0DF2"/>
    <w:multiLevelType w:val="multilevel"/>
    <w:tmpl w:val="7DF0D1B4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EA02DA9"/>
    <w:multiLevelType w:val="multilevel"/>
    <w:tmpl w:val="D88AE1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EE10CBC"/>
    <w:multiLevelType w:val="hybridMultilevel"/>
    <w:tmpl w:val="954A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758C9"/>
    <w:multiLevelType w:val="multilevel"/>
    <w:tmpl w:val="C83C2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7844FD7"/>
    <w:multiLevelType w:val="multilevel"/>
    <w:tmpl w:val="CF940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8E375F9"/>
    <w:multiLevelType w:val="multilevel"/>
    <w:tmpl w:val="CA049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79FF7E84"/>
    <w:multiLevelType w:val="hybridMultilevel"/>
    <w:tmpl w:val="B4804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42448"/>
    <w:multiLevelType w:val="multilevel"/>
    <w:tmpl w:val="4448D26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BC20D0"/>
    <w:multiLevelType w:val="hybridMultilevel"/>
    <w:tmpl w:val="B81CA0F6"/>
    <w:lvl w:ilvl="0" w:tplc="08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6" w15:restartNumberingAfterBreak="0">
    <w:nsid w:val="7E14248B"/>
    <w:multiLevelType w:val="multilevel"/>
    <w:tmpl w:val="602627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E777736"/>
    <w:multiLevelType w:val="hybridMultilevel"/>
    <w:tmpl w:val="CB9CD5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8"/>
  </w:num>
  <w:num w:numId="4">
    <w:abstractNumId w:val="2"/>
  </w:num>
  <w:num w:numId="5">
    <w:abstractNumId w:val="28"/>
  </w:num>
  <w:num w:numId="6">
    <w:abstractNumId w:val="1"/>
  </w:num>
  <w:num w:numId="7">
    <w:abstractNumId w:val="4"/>
  </w:num>
  <w:num w:numId="8">
    <w:abstractNumId w:val="12"/>
  </w:num>
  <w:num w:numId="9">
    <w:abstractNumId w:val="13"/>
  </w:num>
  <w:num w:numId="10">
    <w:abstractNumId w:val="30"/>
  </w:num>
  <w:num w:numId="11">
    <w:abstractNumId w:val="17"/>
  </w:num>
  <w:num w:numId="12">
    <w:abstractNumId w:val="7"/>
  </w:num>
  <w:num w:numId="13">
    <w:abstractNumId w:val="35"/>
  </w:num>
  <w:num w:numId="14">
    <w:abstractNumId w:val="27"/>
  </w:num>
  <w:num w:numId="15">
    <w:abstractNumId w:val="32"/>
  </w:num>
  <w:num w:numId="16">
    <w:abstractNumId w:val="10"/>
  </w:num>
  <w:num w:numId="17">
    <w:abstractNumId w:val="34"/>
  </w:num>
  <w:num w:numId="18">
    <w:abstractNumId w:val="37"/>
  </w:num>
  <w:num w:numId="19">
    <w:abstractNumId w:val="26"/>
  </w:num>
  <w:num w:numId="20">
    <w:abstractNumId w:val="40"/>
  </w:num>
  <w:num w:numId="21">
    <w:abstractNumId w:val="22"/>
  </w:num>
  <w:num w:numId="22">
    <w:abstractNumId w:val="46"/>
  </w:num>
  <w:num w:numId="23">
    <w:abstractNumId w:val="5"/>
  </w:num>
  <w:num w:numId="24">
    <w:abstractNumId w:val="44"/>
  </w:num>
  <w:num w:numId="25">
    <w:abstractNumId w:val="16"/>
  </w:num>
  <w:num w:numId="26">
    <w:abstractNumId w:val="31"/>
  </w:num>
  <w:num w:numId="27">
    <w:abstractNumId w:val="14"/>
  </w:num>
  <w:num w:numId="28">
    <w:abstractNumId w:val="3"/>
  </w:num>
  <w:num w:numId="29">
    <w:abstractNumId w:val="0"/>
  </w:num>
  <w:num w:numId="30">
    <w:abstractNumId w:val="21"/>
  </w:num>
  <w:num w:numId="31">
    <w:abstractNumId w:val="41"/>
  </w:num>
  <w:num w:numId="32">
    <w:abstractNumId w:val="23"/>
  </w:num>
  <w:num w:numId="33">
    <w:abstractNumId w:val="11"/>
  </w:num>
  <w:num w:numId="34">
    <w:abstractNumId w:val="6"/>
  </w:num>
  <w:num w:numId="35">
    <w:abstractNumId w:val="9"/>
  </w:num>
  <w:num w:numId="36">
    <w:abstractNumId w:val="42"/>
  </w:num>
  <w:num w:numId="37">
    <w:abstractNumId w:val="19"/>
  </w:num>
  <w:num w:numId="38">
    <w:abstractNumId w:val="38"/>
  </w:num>
  <w:num w:numId="39">
    <w:abstractNumId w:val="18"/>
  </w:num>
  <w:num w:numId="40">
    <w:abstractNumId w:val="33"/>
  </w:num>
  <w:num w:numId="41">
    <w:abstractNumId w:val="24"/>
  </w:num>
  <w:num w:numId="42">
    <w:abstractNumId w:val="45"/>
  </w:num>
  <w:num w:numId="43">
    <w:abstractNumId w:val="47"/>
  </w:num>
  <w:num w:numId="44">
    <w:abstractNumId w:val="36"/>
  </w:num>
  <w:num w:numId="45">
    <w:abstractNumId w:val="20"/>
  </w:num>
  <w:num w:numId="46">
    <w:abstractNumId w:val="39"/>
  </w:num>
  <w:num w:numId="47">
    <w:abstractNumId w:val="15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41"/>
    <w:rsid w:val="00032278"/>
    <w:rsid w:val="000B650E"/>
    <w:rsid w:val="000C7EE2"/>
    <w:rsid w:val="000F02F2"/>
    <w:rsid w:val="001471C9"/>
    <w:rsid w:val="001E4211"/>
    <w:rsid w:val="00291CCA"/>
    <w:rsid w:val="003015BB"/>
    <w:rsid w:val="003610FA"/>
    <w:rsid w:val="003A74A5"/>
    <w:rsid w:val="003C30E6"/>
    <w:rsid w:val="003E749A"/>
    <w:rsid w:val="003F71F2"/>
    <w:rsid w:val="00407A94"/>
    <w:rsid w:val="004F75F6"/>
    <w:rsid w:val="0053108B"/>
    <w:rsid w:val="00543909"/>
    <w:rsid w:val="00563A49"/>
    <w:rsid w:val="005B03BC"/>
    <w:rsid w:val="005D1B5E"/>
    <w:rsid w:val="00636B55"/>
    <w:rsid w:val="00666A0C"/>
    <w:rsid w:val="006825BD"/>
    <w:rsid w:val="0076305B"/>
    <w:rsid w:val="008155B4"/>
    <w:rsid w:val="0083005E"/>
    <w:rsid w:val="008D04A3"/>
    <w:rsid w:val="00907E74"/>
    <w:rsid w:val="009237F2"/>
    <w:rsid w:val="00965170"/>
    <w:rsid w:val="00970C56"/>
    <w:rsid w:val="0098207C"/>
    <w:rsid w:val="00996B08"/>
    <w:rsid w:val="009973CA"/>
    <w:rsid w:val="00AF0296"/>
    <w:rsid w:val="00B63F41"/>
    <w:rsid w:val="00BE1BFB"/>
    <w:rsid w:val="00C41B5A"/>
    <w:rsid w:val="00C50553"/>
    <w:rsid w:val="00C5294D"/>
    <w:rsid w:val="00CC4AFE"/>
    <w:rsid w:val="00CD37FC"/>
    <w:rsid w:val="00D12C83"/>
    <w:rsid w:val="00D27A0B"/>
    <w:rsid w:val="00E71124"/>
    <w:rsid w:val="00E74FD7"/>
    <w:rsid w:val="00E805AA"/>
    <w:rsid w:val="00F145C0"/>
    <w:rsid w:val="00F84D76"/>
    <w:rsid w:val="00FA1E47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FFE5954-BF12-4989-9960-4D45521B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00"/>
        <w:tab w:val="left" w:pos="4320"/>
        <w:tab w:val="left" w:pos="6210"/>
        <w:tab w:val="left" w:pos="11520"/>
        <w:tab w:val="left" w:pos="12240"/>
      </w:tabs>
      <w:spacing w:before="80" w:after="8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aliases w:val="Numbered - 2"/>
    <w:basedOn w:val="Normal"/>
    <w:next w:val="Normal"/>
    <w:link w:val="Heading2Char"/>
    <w:uiPriority w:val="99"/>
    <w:qFormat/>
    <w:pPr>
      <w:keepNext/>
      <w:tabs>
        <w:tab w:val="left" w:pos="360"/>
        <w:tab w:val="left" w:pos="900"/>
        <w:tab w:val="left" w:pos="4320"/>
        <w:tab w:val="left" w:pos="6210"/>
        <w:tab w:val="left" w:pos="11520"/>
        <w:tab w:val="left" w:pos="12240"/>
      </w:tabs>
      <w:spacing w:before="200"/>
      <w:ind w:left="36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Para1">
    <w:name w:val="Para1"/>
    <w:basedOn w:val="Normal"/>
    <w:uiPriority w:val="99"/>
    <w:pPr>
      <w:tabs>
        <w:tab w:val="left" w:pos="720"/>
      </w:tabs>
      <w:ind w:left="720" w:hanging="720"/>
    </w:pPr>
  </w:style>
  <w:style w:type="paragraph" w:customStyle="1" w:styleId="Para2">
    <w:name w:val="Para2"/>
    <w:basedOn w:val="Para1"/>
    <w:uiPriority w:val="99"/>
    <w:pPr>
      <w:tabs>
        <w:tab w:val="clear" w:pos="720"/>
        <w:tab w:val="left" w:pos="1440"/>
      </w:tabs>
      <w:ind w:left="1440"/>
    </w:pPr>
  </w:style>
  <w:style w:type="paragraph" w:customStyle="1" w:styleId="Para3">
    <w:name w:val="Para3"/>
    <w:basedOn w:val="Para2"/>
    <w:uiPriority w:val="99"/>
    <w:pPr>
      <w:tabs>
        <w:tab w:val="clear" w:pos="1440"/>
        <w:tab w:val="left" w:pos="2160"/>
      </w:tabs>
      <w:ind w:left="21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right="298"/>
      <w:jc w:val="left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418" w:hanging="418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-14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left="360" w:right="298"/>
      <w:jc w:val="left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F1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Pre-installed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Sykes</dc:creator>
  <cp:lastModifiedBy>Thomas, Denise</cp:lastModifiedBy>
  <cp:revision>2</cp:revision>
  <cp:lastPrinted>2006-04-05T14:02:00Z</cp:lastPrinted>
  <dcterms:created xsi:type="dcterms:W3CDTF">2023-03-10T12:34:00Z</dcterms:created>
  <dcterms:modified xsi:type="dcterms:W3CDTF">2023-03-10T12:34:00Z</dcterms:modified>
</cp:coreProperties>
</file>