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4A3" w:rsidRPr="000141A9" w:rsidRDefault="008D04A3" w:rsidP="006C6EDC">
      <w:pPr>
        <w:pStyle w:val="Title"/>
        <w:spacing w:before="220"/>
        <w:jc w:val="right"/>
        <w:rPr>
          <w:sz w:val="20"/>
          <w:szCs w:val="20"/>
        </w:rPr>
      </w:pPr>
      <w:bookmarkStart w:id="0" w:name="_GoBack"/>
      <w:bookmarkEnd w:id="0"/>
    </w:p>
    <w:p w:rsidR="00B63F41" w:rsidRPr="00872326" w:rsidRDefault="00B63F41" w:rsidP="00843711">
      <w:pPr>
        <w:pStyle w:val="Title"/>
        <w:spacing w:before="220"/>
        <w:rPr>
          <w:rFonts w:asciiTheme="minorHAnsi" w:hAnsiTheme="minorHAnsi"/>
          <w:sz w:val="20"/>
          <w:szCs w:val="20"/>
        </w:rPr>
      </w:pPr>
      <w:r w:rsidRPr="00872326">
        <w:rPr>
          <w:rFonts w:asciiTheme="minorHAnsi" w:hAnsiTheme="minorHAnsi"/>
          <w:sz w:val="20"/>
          <w:szCs w:val="20"/>
        </w:rPr>
        <w:t>PERSON SPECIFICATION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"/>
        <w:gridCol w:w="1704"/>
        <w:gridCol w:w="2126"/>
        <w:gridCol w:w="1984"/>
        <w:gridCol w:w="1560"/>
        <w:gridCol w:w="2126"/>
        <w:gridCol w:w="1276"/>
        <w:gridCol w:w="141"/>
        <w:gridCol w:w="2153"/>
      </w:tblGrid>
      <w:tr w:rsidR="00B63F41" w:rsidRPr="00872326">
        <w:trPr>
          <w:tblHeader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330F8C" w:rsidRPr="004106D4" w:rsidRDefault="00330F8C" w:rsidP="00330F8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63F41" w:rsidRPr="004106D4" w:rsidRDefault="00B63F41" w:rsidP="00330F8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4106D4">
              <w:rPr>
                <w:rFonts w:asciiTheme="minorHAnsi" w:hAnsiTheme="minorHAnsi"/>
                <w:b/>
                <w:sz w:val="20"/>
                <w:szCs w:val="20"/>
              </w:rPr>
              <w:t>POST: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F8C" w:rsidRPr="004106D4" w:rsidRDefault="00330F8C" w:rsidP="00330F8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D04A3" w:rsidRPr="004106D4" w:rsidRDefault="0056429B" w:rsidP="00AE3114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4106D4">
              <w:rPr>
                <w:rFonts w:asciiTheme="minorHAnsi" w:hAnsiTheme="minorHAnsi"/>
                <w:b/>
                <w:sz w:val="20"/>
                <w:szCs w:val="20"/>
              </w:rPr>
              <w:t xml:space="preserve">Teacher of </w:t>
            </w:r>
            <w:r w:rsidR="00973C50" w:rsidRPr="004106D4">
              <w:rPr>
                <w:rFonts w:asciiTheme="minorHAnsi" w:hAnsiTheme="minorHAnsi"/>
                <w:b/>
                <w:sz w:val="20"/>
                <w:szCs w:val="20"/>
              </w:rPr>
              <w:t>Science</w:t>
            </w:r>
            <w:r w:rsidR="003A580D" w:rsidRPr="004106D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0F8C" w:rsidRPr="004106D4" w:rsidRDefault="00330F8C" w:rsidP="00330F8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63F41" w:rsidRPr="004106D4" w:rsidRDefault="00B63F41" w:rsidP="00330F8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4106D4">
              <w:rPr>
                <w:rFonts w:asciiTheme="minorHAnsi" w:hAnsiTheme="minorHAnsi"/>
                <w:b/>
                <w:sz w:val="20"/>
                <w:szCs w:val="20"/>
              </w:rPr>
              <w:t>SCHOOL: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F8C" w:rsidRPr="004106D4" w:rsidRDefault="00330F8C" w:rsidP="00330F8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63F41" w:rsidRPr="004106D4" w:rsidRDefault="00FD5F70" w:rsidP="00330F8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4106D4">
              <w:rPr>
                <w:rFonts w:asciiTheme="minorHAnsi" w:hAnsiTheme="minorHAnsi"/>
                <w:b/>
                <w:sz w:val="20"/>
                <w:szCs w:val="20"/>
              </w:rPr>
              <w:t xml:space="preserve">Gosforth </w:t>
            </w:r>
            <w:r w:rsidR="00127D06" w:rsidRPr="004106D4">
              <w:rPr>
                <w:rFonts w:asciiTheme="minorHAnsi" w:hAnsiTheme="minorHAnsi"/>
                <w:b/>
                <w:sz w:val="20"/>
                <w:szCs w:val="20"/>
              </w:rPr>
              <w:t>Academy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F8C" w:rsidRPr="00872326" w:rsidRDefault="00330F8C" w:rsidP="00330F8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B63F41" w:rsidRPr="00872326" w:rsidRDefault="00B63F41" w:rsidP="00330F8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E39F4" w:rsidRPr="00872326" w:rsidRDefault="00BE39F4" w:rsidP="00330F8C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3F41" w:rsidRPr="00872326" w:rsidTr="009F61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blHeader/>
        </w:trPr>
        <w:tc>
          <w:tcPr>
            <w:tcW w:w="2802" w:type="dxa"/>
            <w:gridSpan w:val="2"/>
          </w:tcPr>
          <w:p w:rsidR="00B63F41" w:rsidRPr="00872326" w:rsidRDefault="00B63F41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FACTOR</w:t>
            </w:r>
          </w:p>
        </w:tc>
        <w:tc>
          <w:tcPr>
            <w:tcW w:w="5670" w:type="dxa"/>
            <w:gridSpan w:val="3"/>
          </w:tcPr>
          <w:p w:rsidR="00B63F41" w:rsidRPr="00872326" w:rsidRDefault="00B63F41">
            <w:pPr>
              <w:pStyle w:val="Heading1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ESSENTIAL</w:t>
            </w:r>
          </w:p>
        </w:tc>
        <w:tc>
          <w:tcPr>
            <w:tcW w:w="3402" w:type="dxa"/>
            <w:gridSpan w:val="2"/>
          </w:tcPr>
          <w:p w:rsidR="00B63F41" w:rsidRPr="00872326" w:rsidRDefault="00B63F41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DESIRABLE</w:t>
            </w:r>
          </w:p>
        </w:tc>
        <w:tc>
          <w:tcPr>
            <w:tcW w:w="2294" w:type="dxa"/>
            <w:gridSpan w:val="2"/>
          </w:tcPr>
          <w:p w:rsidR="00B63F41" w:rsidRPr="00872326" w:rsidRDefault="00B63F41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MEANS OF ASSESSMENT</w:t>
            </w:r>
          </w:p>
        </w:tc>
      </w:tr>
      <w:tr w:rsidR="00B63F41" w:rsidRPr="00872326" w:rsidTr="009F61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25"/>
        </w:trPr>
        <w:tc>
          <w:tcPr>
            <w:tcW w:w="2802" w:type="dxa"/>
            <w:gridSpan w:val="2"/>
          </w:tcPr>
          <w:p w:rsidR="00B63F41" w:rsidRPr="00872326" w:rsidRDefault="00B63F41">
            <w:pPr>
              <w:pStyle w:val="Heading2"/>
              <w:jc w:val="left"/>
              <w:rPr>
                <w:rFonts w:asciiTheme="minorHAnsi" w:hAnsiTheme="minorHAnsi"/>
              </w:rPr>
            </w:pPr>
            <w:r w:rsidRPr="00872326">
              <w:rPr>
                <w:rFonts w:asciiTheme="minorHAnsi" w:hAnsiTheme="minorHAnsi"/>
              </w:rPr>
              <w:t>1</w:t>
            </w:r>
            <w:r w:rsidRPr="00872326">
              <w:rPr>
                <w:rFonts w:asciiTheme="minorHAnsi" w:hAnsiTheme="minorHAnsi"/>
              </w:rPr>
              <w:tab/>
              <w:t>SKILLS, KNOWLEDGE</w:t>
            </w:r>
          </w:p>
          <w:p w:rsidR="00B63F41" w:rsidRPr="00872326" w:rsidRDefault="00B63F41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ab/>
              <w:t>AND APTITUDES</w:t>
            </w:r>
          </w:p>
          <w:p w:rsidR="00B63F41" w:rsidRPr="00872326" w:rsidRDefault="00B63F41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E65C97" w:rsidRPr="00872326" w:rsidRDefault="00E65C97" w:rsidP="00E65C97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 xml:space="preserve">Ability to teach </w:t>
            </w:r>
            <w:r w:rsidR="00AE3114">
              <w:rPr>
                <w:rFonts w:asciiTheme="minorHAnsi" w:hAnsiTheme="minorHAnsi"/>
                <w:sz w:val="20"/>
                <w:szCs w:val="20"/>
              </w:rPr>
              <w:t>Science</w:t>
            </w:r>
            <w:r w:rsidRPr="0087232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E3114">
              <w:rPr>
                <w:rFonts w:asciiTheme="minorHAnsi" w:hAnsiTheme="minorHAnsi"/>
                <w:sz w:val="20"/>
                <w:szCs w:val="20"/>
              </w:rPr>
              <w:t>to GCSE standard</w:t>
            </w:r>
          </w:p>
          <w:p w:rsidR="00C17ADE" w:rsidRPr="00872326" w:rsidRDefault="00C17ADE" w:rsidP="00075E55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Ability to relate well to students in teaching and pastoral roles</w:t>
            </w:r>
          </w:p>
          <w:p w:rsidR="00666A0C" w:rsidRPr="00872326" w:rsidRDefault="0056429B" w:rsidP="00075E55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Excellent classroom practitioner</w:t>
            </w:r>
          </w:p>
          <w:p w:rsidR="0056429B" w:rsidRPr="00872326" w:rsidRDefault="0056429B" w:rsidP="00075E55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Good communication skills</w:t>
            </w:r>
          </w:p>
          <w:p w:rsidR="00C17ADE" w:rsidRPr="00872326" w:rsidRDefault="000952F2" w:rsidP="00075E55">
            <w:pPr>
              <w:pStyle w:val="BodyTextIndent2"/>
              <w:numPr>
                <w:ilvl w:val="0"/>
                <w:numId w:val="30"/>
              </w:numPr>
              <w:spacing w:before="0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 xml:space="preserve">Competence in </w:t>
            </w:r>
            <w:r w:rsidR="005A5028" w:rsidRPr="00872326">
              <w:rPr>
                <w:rFonts w:asciiTheme="minorHAnsi" w:hAnsiTheme="minorHAnsi"/>
                <w:sz w:val="20"/>
                <w:szCs w:val="20"/>
              </w:rPr>
              <w:t xml:space="preserve">use of ICT in </w:t>
            </w:r>
            <w:r w:rsidRPr="00872326">
              <w:rPr>
                <w:rFonts w:asciiTheme="minorHAnsi" w:hAnsiTheme="minorHAnsi"/>
                <w:sz w:val="20"/>
                <w:szCs w:val="20"/>
              </w:rPr>
              <w:t xml:space="preserve">teaching </w:t>
            </w:r>
            <w:r w:rsidR="00973C50" w:rsidRPr="00872326">
              <w:rPr>
                <w:rFonts w:asciiTheme="minorHAnsi" w:hAnsiTheme="minorHAnsi"/>
                <w:sz w:val="20"/>
                <w:szCs w:val="20"/>
              </w:rPr>
              <w:t>Science</w:t>
            </w:r>
          </w:p>
          <w:p w:rsidR="003A0168" w:rsidRPr="00872326" w:rsidRDefault="003A0168" w:rsidP="00075E55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Ability to converse at ease with pupils and provide advice in fluent and accurate spoken English</w:t>
            </w:r>
          </w:p>
          <w:p w:rsidR="00075E55" w:rsidRPr="00872326" w:rsidRDefault="00075E55" w:rsidP="00075E55">
            <w:pPr>
              <w:pStyle w:val="BodyTextIndent2"/>
              <w:spacing w:before="0"/>
              <w:ind w:left="36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AE3114" w:rsidRDefault="00AE3114" w:rsidP="0030794F">
            <w:pPr>
              <w:pStyle w:val="BodyTextIndent2"/>
              <w:numPr>
                <w:ilvl w:val="0"/>
                <w:numId w:val="31"/>
              </w:numPr>
              <w:spacing w:befor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Ability to teach a science at A level</w:t>
            </w:r>
          </w:p>
          <w:p w:rsidR="003527C4" w:rsidRPr="00872326" w:rsidRDefault="0061024D" w:rsidP="00AE3114">
            <w:pPr>
              <w:numPr>
                <w:ilvl w:val="0"/>
                <w:numId w:val="31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 xml:space="preserve">Ability to </w:t>
            </w:r>
            <w:r w:rsidR="00DA1DD7" w:rsidRPr="00872326">
              <w:rPr>
                <w:rFonts w:asciiTheme="minorHAnsi" w:hAnsiTheme="minorHAnsi"/>
                <w:sz w:val="20"/>
                <w:szCs w:val="20"/>
              </w:rPr>
              <w:t>teach a</w:t>
            </w:r>
            <w:r w:rsidR="003811C6" w:rsidRPr="00872326">
              <w:rPr>
                <w:rFonts w:asciiTheme="minorHAnsi" w:hAnsiTheme="minorHAnsi"/>
                <w:sz w:val="20"/>
                <w:szCs w:val="20"/>
              </w:rPr>
              <w:t xml:space="preserve"> non-science</w:t>
            </w:r>
            <w:r w:rsidRPr="00872326">
              <w:rPr>
                <w:rFonts w:asciiTheme="minorHAnsi" w:hAnsiTheme="minorHAnsi"/>
                <w:sz w:val="20"/>
                <w:szCs w:val="20"/>
              </w:rPr>
              <w:t xml:space="preserve"> subject to any level.</w:t>
            </w:r>
          </w:p>
        </w:tc>
        <w:tc>
          <w:tcPr>
            <w:tcW w:w="2294" w:type="dxa"/>
            <w:gridSpan w:val="2"/>
          </w:tcPr>
          <w:p w:rsidR="00B63F41" w:rsidRPr="00872326" w:rsidRDefault="00B63F41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Interview</w:t>
            </w:r>
          </w:p>
          <w:p w:rsidR="0056429B" w:rsidRPr="00872326" w:rsidRDefault="0056429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Task</w:t>
            </w:r>
          </w:p>
          <w:p w:rsidR="00B63F41" w:rsidRPr="00872326" w:rsidRDefault="00B63F41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Application form</w:t>
            </w:r>
          </w:p>
          <w:p w:rsidR="00B63F41" w:rsidRPr="00872326" w:rsidRDefault="00B63F41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References</w:t>
            </w:r>
          </w:p>
          <w:p w:rsidR="00B63F41" w:rsidRPr="00872326" w:rsidRDefault="00B63F41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3F41" w:rsidRPr="00872326" w:rsidTr="009F61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42"/>
        </w:trPr>
        <w:tc>
          <w:tcPr>
            <w:tcW w:w="2802" w:type="dxa"/>
            <w:gridSpan w:val="2"/>
          </w:tcPr>
          <w:p w:rsidR="00B63F41" w:rsidRPr="00872326" w:rsidRDefault="00B63F41">
            <w:pPr>
              <w:pStyle w:val="Heading2"/>
              <w:jc w:val="left"/>
              <w:rPr>
                <w:rFonts w:asciiTheme="minorHAnsi" w:hAnsiTheme="minorHAnsi"/>
              </w:rPr>
            </w:pPr>
            <w:r w:rsidRPr="00872326">
              <w:rPr>
                <w:rFonts w:asciiTheme="minorHAnsi" w:hAnsiTheme="minorHAnsi"/>
              </w:rPr>
              <w:t>2</w:t>
            </w:r>
            <w:r w:rsidRPr="00872326">
              <w:rPr>
                <w:rFonts w:asciiTheme="minorHAnsi" w:hAnsiTheme="minorHAnsi"/>
              </w:rPr>
              <w:tab/>
              <w:t>QUALIFICATIONS AND</w:t>
            </w:r>
          </w:p>
          <w:p w:rsidR="00B63F41" w:rsidRPr="00872326" w:rsidRDefault="00B63F41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ab/>
              <w:t>TRAINING</w:t>
            </w:r>
          </w:p>
          <w:p w:rsidR="00B63F41" w:rsidRPr="00872326" w:rsidRDefault="00B63F41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407A94" w:rsidRPr="00872326" w:rsidRDefault="00407A94" w:rsidP="00407A94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B63F41" w:rsidRPr="00872326" w:rsidRDefault="0056429B" w:rsidP="00666A0C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Relevant degree</w:t>
            </w:r>
          </w:p>
          <w:p w:rsidR="0056429B" w:rsidRPr="00872326" w:rsidRDefault="0056429B" w:rsidP="00666A0C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Qualified Teacher Status</w:t>
            </w:r>
          </w:p>
        </w:tc>
        <w:tc>
          <w:tcPr>
            <w:tcW w:w="3402" w:type="dxa"/>
            <w:gridSpan w:val="2"/>
          </w:tcPr>
          <w:p w:rsidR="00B63F41" w:rsidRPr="00872326" w:rsidRDefault="0056429B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200"/>
              <w:ind w:right="30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 xml:space="preserve">Evidence of working as a reflective practitioner, using a variety of approaches to secure </w:t>
            </w:r>
            <w:r w:rsidR="00EE2702" w:rsidRPr="00872326">
              <w:rPr>
                <w:rFonts w:asciiTheme="minorHAnsi" w:hAnsiTheme="minorHAnsi"/>
                <w:sz w:val="20"/>
                <w:szCs w:val="20"/>
              </w:rPr>
              <w:t>on-going</w:t>
            </w:r>
            <w:r w:rsidRPr="00872326">
              <w:rPr>
                <w:rFonts w:asciiTheme="minorHAnsi" w:hAnsiTheme="minorHAnsi"/>
                <w:sz w:val="20"/>
                <w:szCs w:val="20"/>
              </w:rPr>
              <w:t xml:space="preserve"> professional development</w:t>
            </w:r>
          </w:p>
        </w:tc>
        <w:tc>
          <w:tcPr>
            <w:tcW w:w="2294" w:type="dxa"/>
            <w:gridSpan w:val="2"/>
          </w:tcPr>
          <w:p w:rsidR="00407A94" w:rsidRPr="00872326" w:rsidRDefault="00407A94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B63F41" w:rsidRPr="00872326" w:rsidRDefault="00B63F41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Application form</w:t>
            </w:r>
          </w:p>
          <w:p w:rsidR="00B63F41" w:rsidRPr="00872326" w:rsidRDefault="00B63F41" w:rsidP="0056429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3F41" w:rsidRPr="00872326" w:rsidTr="009F61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802" w:type="dxa"/>
            <w:gridSpan w:val="2"/>
          </w:tcPr>
          <w:p w:rsidR="00B63F41" w:rsidRPr="00872326" w:rsidRDefault="00B63F41">
            <w:pPr>
              <w:pStyle w:val="Heading2"/>
              <w:jc w:val="left"/>
              <w:rPr>
                <w:rFonts w:asciiTheme="minorHAnsi" w:hAnsiTheme="minorHAnsi"/>
              </w:rPr>
            </w:pPr>
            <w:r w:rsidRPr="00872326">
              <w:rPr>
                <w:rFonts w:asciiTheme="minorHAnsi" w:hAnsiTheme="minorHAnsi"/>
              </w:rPr>
              <w:t>3</w:t>
            </w:r>
            <w:r w:rsidRPr="00872326">
              <w:rPr>
                <w:rFonts w:asciiTheme="minorHAnsi" w:hAnsiTheme="minorHAnsi"/>
              </w:rPr>
              <w:tab/>
              <w:t>EXPERIENCE</w:t>
            </w:r>
          </w:p>
          <w:p w:rsidR="00B63F41" w:rsidRPr="00872326" w:rsidRDefault="00B63F41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407A94" w:rsidRPr="00872326" w:rsidRDefault="00407A94" w:rsidP="00407A94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B63F41" w:rsidRPr="00872326" w:rsidRDefault="0056429B" w:rsidP="000C7EE2">
            <w:pPr>
              <w:numPr>
                <w:ilvl w:val="0"/>
                <w:numId w:val="36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Good track record of teaching</w:t>
            </w:r>
            <w:r w:rsidR="00EA2358" w:rsidRPr="0087232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527C4" w:rsidRPr="00872326">
              <w:rPr>
                <w:rFonts w:asciiTheme="minorHAnsi" w:hAnsiTheme="minorHAnsi"/>
                <w:sz w:val="20"/>
                <w:szCs w:val="20"/>
              </w:rPr>
              <w:t>at secondary level</w:t>
            </w:r>
            <w:r w:rsidR="005A5028" w:rsidRPr="00872326">
              <w:rPr>
                <w:rFonts w:asciiTheme="minorHAnsi" w:hAnsiTheme="minorHAnsi"/>
                <w:sz w:val="20"/>
                <w:szCs w:val="20"/>
              </w:rPr>
              <w:t xml:space="preserve">   (This can include teaching practice)</w:t>
            </w:r>
          </w:p>
        </w:tc>
        <w:tc>
          <w:tcPr>
            <w:tcW w:w="3402" w:type="dxa"/>
            <w:gridSpan w:val="2"/>
          </w:tcPr>
          <w:p w:rsidR="00407A94" w:rsidRPr="00872326" w:rsidRDefault="00407A94" w:rsidP="00407A94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56429B" w:rsidRPr="00872326" w:rsidRDefault="0056429B" w:rsidP="00EE2702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36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4" w:type="dxa"/>
            <w:gridSpan w:val="2"/>
          </w:tcPr>
          <w:p w:rsidR="00B63F41" w:rsidRPr="00872326" w:rsidRDefault="00C5294D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A</w:t>
            </w:r>
            <w:r w:rsidR="00B63F41" w:rsidRPr="00872326">
              <w:rPr>
                <w:rFonts w:asciiTheme="minorHAnsi" w:hAnsiTheme="minorHAnsi"/>
                <w:sz w:val="20"/>
                <w:szCs w:val="20"/>
              </w:rPr>
              <w:t>pplication form</w:t>
            </w:r>
          </w:p>
          <w:p w:rsidR="00B63F41" w:rsidRPr="00872326" w:rsidRDefault="00B63F41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Interview</w:t>
            </w:r>
          </w:p>
          <w:p w:rsidR="00B63F41" w:rsidRPr="00872326" w:rsidRDefault="00B63F41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References</w:t>
            </w:r>
          </w:p>
        </w:tc>
      </w:tr>
      <w:tr w:rsidR="00CC4AFE" w:rsidRPr="00872326" w:rsidTr="009F61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802" w:type="dxa"/>
            <w:gridSpan w:val="2"/>
          </w:tcPr>
          <w:p w:rsidR="00CC4AFE" w:rsidRPr="00872326" w:rsidRDefault="00CC4AFE">
            <w:pPr>
              <w:pStyle w:val="Heading2"/>
              <w:jc w:val="left"/>
              <w:rPr>
                <w:rFonts w:asciiTheme="minorHAnsi" w:hAnsiTheme="minorHAnsi"/>
              </w:rPr>
            </w:pPr>
            <w:r w:rsidRPr="00872326">
              <w:rPr>
                <w:rFonts w:asciiTheme="minorHAnsi" w:hAnsiTheme="minorHAnsi"/>
              </w:rPr>
              <w:t>4</w:t>
            </w:r>
            <w:r w:rsidRPr="00872326">
              <w:rPr>
                <w:rFonts w:asciiTheme="minorHAnsi" w:hAnsiTheme="minorHAnsi"/>
              </w:rPr>
              <w:tab/>
              <w:t>PERSONAL QUALITIES</w:t>
            </w:r>
          </w:p>
          <w:p w:rsidR="00CC4AFE" w:rsidRPr="00872326" w:rsidRDefault="00CC4AFE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CC4AFE" w:rsidRPr="00872326" w:rsidRDefault="0056429B" w:rsidP="000C7EE2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 xml:space="preserve">Well motivated and </w:t>
            </w:r>
            <w:r w:rsidR="00EA2358" w:rsidRPr="00872326">
              <w:rPr>
                <w:rFonts w:asciiTheme="minorHAnsi" w:hAnsiTheme="minorHAnsi"/>
                <w:sz w:val="20"/>
                <w:szCs w:val="20"/>
              </w:rPr>
              <w:t>enthusiastic</w:t>
            </w:r>
          </w:p>
          <w:p w:rsidR="0056429B" w:rsidRPr="00872326" w:rsidRDefault="0056429B" w:rsidP="000C7EE2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Commitment to success in education</w:t>
            </w:r>
          </w:p>
          <w:p w:rsidR="0056429B" w:rsidRPr="00872326" w:rsidRDefault="0056429B" w:rsidP="000C7EE2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Willingness to accept responsibility and take initiative</w:t>
            </w:r>
          </w:p>
          <w:p w:rsidR="0056429B" w:rsidRPr="00872326" w:rsidRDefault="0056429B" w:rsidP="000C7EE2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Good organisational skills</w:t>
            </w:r>
          </w:p>
          <w:p w:rsidR="0056429B" w:rsidRPr="00872326" w:rsidRDefault="0056429B" w:rsidP="000C7EE2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Ability to motivate students</w:t>
            </w:r>
          </w:p>
          <w:p w:rsidR="0056429B" w:rsidRPr="00872326" w:rsidRDefault="0056429B" w:rsidP="000C7EE2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Good teamwork and interpersonal skills</w:t>
            </w:r>
          </w:p>
          <w:p w:rsidR="00BC1F1F" w:rsidRPr="00872326" w:rsidRDefault="00BC1F1F" w:rsidP="000C7EE2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Willingness to be innovative and ability to be creative</w:t>
            </w:r>
          </w:p>
          <w:p w:rsidR="005A5028" w:rsidRPr="00872326" w:rsidRDefault="005A5028" w:rsidP="005A5028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Ability to form and maintain appropriate relationships and personal boundaries with students</w:t>
            </w:r>
          </w:p>
        </w:tc>
        <w:tc>
          <w:tcPr>
            <w:tcW w:w="3402" w:type="dxa"/>
            <w:gridSpan w:val="2"/>
          </w:tcPr>
          <w:p w:rsidR="00CC4AFE" w:rsidRPr="00872326" w:rsidRDefault="0056429B" w:rsidP="003F71F2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Interest in, and commitment to, the whole school as a community</w:t>
            </w:r>
          </w:p>
        </w:tc>
        <w:tc>
          <w:tcPr>
            <w:tcW w:w="2294" w:type="dxa"/>
            <w:gridSpan w:val="2"/>
          </w:tcPr>
          <w:p w:rsidR="0056429B" w:rsidRPr="00872326" w:rsidRDefault="0056429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Application form</w:t>
            </w:r>
          </w:p>
          <w:p w:rsidR="00CC4AFE" w:rsidRPr="00872326" w:rsidRDefault="00CC4AFE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Interview</w:t>
            </w:r>
          </w:p>
          <w:p w:rsidR="0056429B" w:rsidRPr="00872326" w:rsidRDefault="0056429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References</w:t>
            </w:r>
          </w:p>
          <w:p w:rsidR="00CC4AFE" w:rsidRPr="00872326" w:rsidRDefault="00CC4AFE" w:rsidP="00C5294D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33F0F" w:rsidRPr="00872326" w:rsidTr="009F61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802" w:type="dxa"/>
            <w:gridSpan w:val="2"/>
          </w:tcPr>
          <w:p w:rsidR="00A33F0F" w:rsidRPr="00872326" w:rsidRDefault="00A33F0F" w:rsidP="00A33F0F">
            <w:pPr>
              <w:pStyle w:val="Heading2"/>
              <w:jc w:val="left"/>
              <w:rPr>
                <w:rFonts w:asciiTheme="minorHAnsi" w:hAnsiTheme="minorHAnsi"/>
              </w:rPr>
            </w:pPr>
            <w:r w:rsidRPr="00872326">
              <w:rPr>
                <w:rFonts w:asciiTheme="minorHAnsi" w:hAnsiTheme="minorHAnsi"/>
              </w:rPr>
              <w:t>5. SPECIAL REQUIREMENTS</w:t>
            </w:r>
          </w:p>
        </w:tc>
        <w:tc>
          <w:tcPr>
            <w:tcW w:w="5670" w:type="dxa"/>
            <w:gridSpan w:val="3"/>
          </w:tcPr>
          <w:p w:rsidR="00A33F0F" w:rsidRPr="00872326" w:rsidRDefault="00A33F0F" w:rsidP="00A33F0F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A33F0F" w:rsidRPr="00872326" w:rsidRDefault="00F202D3" w:rsidP="00A33F0F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E</w:t>
            </w:r>
            <w:r w:rsidR="00A33F0F" w:rsidRPr="00872326">
              <w:rPr>
                <w:rFonts w:asciiTheme="minorHAnsi" w:hAnsiTheme="minorHAnsi"/>
                <w:sz w:val="20"/>
                <w:szCs w:val="20"/>
              </w:rPr>
              <w:t xml:space="preserve">nhanced </w:t>
            </w:r>
            <w:r w:rsidR="00075E55" w:rsidRPr="00872326">
              <w:rPr>
                <w:rFonts w:asciiTheme="minorHAnsi" w:hAnsiTheme="minorHAnsi"/>
                <w:sz w:val="20"/>
                <w:szCs w:val="20"/>
              </w:rPr>
              <w:t>Disclosure and Barring Service c</w:t>
            </w:r>
            <w:r w:rsidRPr="00872326">
              <w:rPr>
                <w:rFonts w:asciiTheme="minorHAnsi" w:hAnsiTheme="minorHAnsi"/>
                <w:sz w:val="20"/>
                <w:szCs w:val="20"/>
              </w:rPr>
              <w:t>learance</w:t>
            </w:r>
          </w:p>
          <w:p w:rsidR="00A33F0F" w:rsidRPr="00872326" w:rsidRDefault="00A33F0F" w:rsidP="00A33F0F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Occupational Health clearance</w:t>
            </w:r>
          </w:p>
          <w:p w:rsidR="00A33F0F" w:rsidRPr="00872326" w:rsidRDefault="00A33F0F" w:rsidP="00A33F0F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A33F0F" w:rsidRPr="00872326" w:rsidRDefault="00A33F0F" w:rsidP="00A33F0F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4" w:type="dxa"/>
            <w:gridSpan w:val="2"/>
          </w:tcPr>
          <w:p w:rsidR="00A33F0F" w:rsidRPr="00872326" w:rsidRDefault="00A33F0F" w:rsidP="00A33F0F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A33F0F" w:rsidRPr="00872326" w:rsidRDefault="00A33F0F" w:rsidP="00A33F0F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Application form</w:t>
            </w:r>
          </w:p>
          <w:p w:rsidR="00A33F0F" w:rsidRPr="00872326" w:rsidRDefault="00A33F0F" w:rsidP="00A33F0F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Interview</w:t>
            </w:r>
          </w:p>
          <w:p w:rsidR="00A33F0F" w:rsidRPr="00872326" w:rsidRDefault="00A33F0F" w:rsidP="00A33F0F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References</w:t>
            </w:r>
          </w:p>
          <w:p w:rsidR="00A33F0F" w:rsidRPr="00872326" w:rsidRDefault="00A33F0F" w:rsidP="00A33F0F">
            <w:pPr>
              <w:pStyle w:val="BodyTextIndent2"/>
              <w:spacing w:before="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872326">
              <w:rPr>
                <w:rFonts w:asciiTheme="minorHAnsi" w:hAnsiTheme="minorHAnsi"/>
                <w:sz w:val="20"/>
                <w:szCs w:val="20"/>
              </w:rPr>
              <w:t>Police clearance form</w:t>
            </w:r>
          </w:p>
        </w:tc>
      </w:tr>
    </w:tbl>
    <w:p w:rsidR="000952F2" w:rsidRPr="000952F2" w:rsidRDefault="000952F2" w:rsidP="00A33F0F">
      <w:pPr>
        <w:pStyle w:val="Header"/>
        <w:tabs>
          <w:tab w:val="clear" w:pos="4153"/>
          <w:tab w:val="clear" w:pos="8306"/>
          <w:tab w:val="left" w:pos="900"/>
          <w:tab w:val="left" w:pos="4320"/>
          <w:tab w:val="left" w:pos="6210"/>
          <w:tab w:val="left" w:pos="11520"/>
          <w:tab w:val="left" w:pos="12240"/>
        </w:tabs>
        <w:jc w:val="left"/>
      </w:pPr>
    </w:p>
    <w:sectPr w:rsidR="000952F2" w:rsidRPr="000952F2" w:rsidSect="00127D06">
      <w:footerReference w:type="default" r:id="rId7"/>
      <w:pgSz w:w="16840" w:h="11907" w:orient="landscape" w:code="9"/>
      <w:pgMar w:top="238" w:right="1440" w:bottom="244" w:left="1440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AF8" w:rsidRDefault="00B11AF8">
      <w:r>
        <w:separator/>
      </w:r>
    </w:p>
  </w:endnote>
  <w:endnote w:type="continuationSeparator" w:id="0">
    <w:p w:rsidR="00B11AF8" w:rsidRDefault="00B1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57" w:rsidRPr="00E167B4" w:rsidRDefault="00071957" w:rsidP="00071957">
    <w:pPr>
      <w:pStyle w:val="Footer"/>
      <w:rPr>
        <w:rFonts w:ascii="Times New Roman" w:hAnsi="Times New Roman" w:cs="Times New Roman"/>
        <w:sz w:val="20"/>
        <w:szCs w:val="20"/>
      </w:rPr>
    </w:pPr>
    <w:r w:rsidRPr="00475FF5">
      <w:rPr>
        <w:rFonts w:ascii="Times New Roman" w:hAnsi="Times New Roman" w:cs="Times New Roman"/>
      </w:rPr>
      <w:t xml:space="preserve">                                </w:t>
    </w:r>
    <w:r>
      <w:rPr>
        <w:rFonts w:ascii="Times New Roman" w:hAnsi="Times New Roman" w:cs="Times New Roman"/>
      </w:rPr>
      <w:tab/>
    </w:r>
  </w:p>
  <w:p w:rsidR="00071957" w:rsidRDefault="00071957" w:rsidP="00071957">
    <w:pPr>
      <w:pStyle w:val="Footer"/>
    </w:pPr>
  </w:p>
  <w:p w:rsidR="00B63F41" w:rsidRPr="00407A94" w:rsidRDefault="00B63F41" w:rsidP="00407A94">
    <w:pPr>
      <w:pStyle w:val="Footer"/>
      <w:rPr>
        <w:rStyle w:val="PageNumber"/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AF8" w:rsidRDefault="00B11AF8">
      <w:r>
        <w:separator/>
      </w:r>
    </w:p>
  </w:footnote>
  <w:footnote w:type="continuationSeparator" w:id="0">
    <w:p w:rsidR="00B11AF8" w:rsidRDefault="00B11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BC8"/>
    <w:multiLevelType w:val="multilevel"/>
    <w:tmpl w:val="37FE6F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637234E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2" w15:restartNumberingAfterBreak="0">
    <w:nsid w:val="069F3A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6EC4774"/>
    <w:multiLevelType w:val="multilevel"/>
    <w:tmpl w:val="D17C3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75C7346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5" w15:restartNumberingAfterBreak="0">
    <w:nsid w:val="0CB533B1"/>
    <w:multiLevelType w:val="multilevel"/>
    <w:tmpl w:val="797AD9D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1A34C8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E3A708C"/>
    <w:multiLevelType w:val="multilevel"/>
    <w:tmpl w:val="845077E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D27756"/>
    <w:multiLevelType w:val="singleLevel"/>
    <w:tmpl w:val="E724D29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9" w15:restartNumberingAfterBreak="0">
    <w:nsid w:val="15E17CF1"/>
    <w:multiLevelType w:val="multilevel"/>
    <w:tmpl w:val="C3807C42"/>
    <w:lvl w:ilvl="0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0" w15:restartNumberingAfterBreak="0">
    <w:nsid w:val="19230D66"/>
    <w:multiLevelType w:val="multilevel"/>
    <w:tmpl w:val="56D4963A"/>
    <w:lvl w:ilvl="0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C0F19F9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D212723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1F105A10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 w15:restartNumberingAfterBreak="0">
    <w:nsid w:val="20A523FC"/>
    <w:multiLevelType w:val="multilevel"/>
    <w:tmpl w:val="5B26185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4562F5"/>
    <w:multiLevelType w:val="multilevel"/>
    <w:tmpl w:val="4664BB0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FF2CF6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 w15:restartNumberingAfterBreak="0">
    <w:nsid w:val="31472682"/>
    <w:multiLevelType w:val="hybridMultilevel"/>
    <w:tmpl w:val="2098E9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13A6F"/>
    <w:multiLevelType w:val="multilevel"/>
    <w:tmpl w:val="E3640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5621C3E"/>
    <w:multiLevelType w:val="multilevel"/>
    <w:tmpl w:val="8550B5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597137F"/>
    <w:multiLevelType w:val="multilevel"/>
    <w:tmpl w:val="5424754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0B311F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EA7551F"/>
    <w:multiLevelType w:val="singleLevel"/>
    <w:tmpl w:val="A2982A9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3" w15:restartNumberingAfterBreak="0">
    <w:nsid w:val="465D1652"/>
    <w:multiLevelType w:val="multilevel"/>
    <w:tmpl w:val="BF20D5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7746241"/>
    <w:multiLevelType w:val="multilevel"/>
    <w:tmpl w:val="3C3C3B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3F51A1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26" w15:restartNumberingAfterBreak="0">
    <w:nsid w:val="59AF4623"/>
    <w:multiLevelType w:val="singleLevel"/>
    <w:tmpl w:val="EDA8CF0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7" w15:restartNumberingAfterBreak="0">
    <w:nsid w:val="5AA406AC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8" w15:restartNumberingAfterBreak="0">
    <w:nsid w:val="5D000AD0"/>
    <w:multiLevelType w:val="multilevel"/>
    <w:tmpl w:val="0E3A1544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B736A"/>
    <w:multiLevelType w:val="multilevel"/>
    <w:tmpl w:val="FE9AF1A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54F4F92"/>
    <w:multiLevelType w:val="multilevel"/>
    <w:tmpl w:val="838AB2E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D77744"/>
    <w:multiLevelType w:val="multilevel"/>
    <w:tmpl w:val="D88AE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DFF0DF2"/>
    <w:multiLevelType w:val="multilevel"/>
    <w:tmpl w:val="7DF0D1B4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6EA02DA9"/>
    <w:multiLevelType w:val="multilevel"/>
    <w:tmpl w:val="D88AE1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10758C9"/>
    <w:multiLevelType w:val="multilevel"/>
    <w:tmpl w:val="C83C2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77844FD7"/>
    <w:multiLevelType w:val="multilevel"/>
    <w:tmpl w:val="B7082F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78E375F9"/>
    <w:multiLevelType w:val="multilevel"/>
    <w:tmpl w:val="B99AD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7B542448"/>
    <w:multiLevelType w:val="multilevel"/>
    <w:tmpl w:val="4448D26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14248B"/>
    <w:multiLevelType w:val="multilevel"/>
    <w:tmpl w:val="602627D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2"/>
  </w:num>
  <w:num w:numId="3">
    <w:abstractNumId w:val="8"/>
  </w:num>
  <w:num w:numId="4">
    <w:abstractNumId w:val="2"/>
  </w:num>
  <w:num w:numId="5">
    <w:abstractNumId w:val="25"/>
  </w:num>
  <w:num w:numId="6">
    <w:abstractNumId w:val="1"/>
  </w:num>
  <w:num w:numId="7">
    <w:abstractNumId w:val="4"/>
  </w:num>
  <w:num w:numId="8">
    <w:abstractNumId w:val="12"/>
  </w:num>
  <w:num w:numId="9">
    <w:abstractNumId w:val="13"/>
  </w:num>
  <w:num w:numId="10">
    <w:abstractNumId w:val="27"/>
  </w:num>
  <w:num w:numId="11">
    <w:abstractNumId w:val="16"/>
  </w:num>
  <w:num w:numId="12">
    <w:abstractNumId w:val="7"/>
  </w:num>
  <w:num w:numId="13">
    <w:abstractNumId w:val="31"/>
  </w:num>
  <w:num w:numId="14">
    <w:abstractNumId w:val="24"/>
  </w:num>
  <w:num w:numId="15">
    <w:abstractNumId w:val="29"/>
  </w:num>
  <w:num w:numId="16">
    <w:abstractNumId w:val="10"/>
  </w:num>
  <w:num w:numId="17">
    <w:abstractNumId w:val="30"/>
  </w:num>
  <w:num w:numId="18">
    <w:abstractNumId w:val="32"/>
  </w:num>
  <w:num w:numId="19">
    <w:abstractNumId w:val="23"/>
  </w:num>
  <w:num w:numId="20">
    <w:abstractNumId w:val="34"/>
  </w:num>
  <w:num w:numId="21">
    <w:abstractNumId w:val="20"/>
  </w:num>
  <w:num w:numId="22">
    <w:abstractNumId w:val="38"/>
  </w:num>
  <w:num w:numId="23">
    <w:abstractNumId w:val="5"/>
  </w:num>
  <w:num w:numId="24">
    <w:abstractNumId w:val="37"/>
  </w:num>
  <w:num w:numId="25">
    <w:abstractNumId w:val="15"/>
  </w:num>
  <w:num w:numId="26">
    <w:abstractNumId w:val="28"/>
  </w:num>
  <w:num w:numId="27">
    <w:abstractNumId w:val="14"/>
  </w:num>
  <w:num w:numId="28">
    <w:abstractNumId w:val="3"/>
  </w:num>
  <w:num w:numId="29">
    <w:abstractNumId w:val="0"/>
  </w:num>
  <w:num w:numId="30">
    <w:abstractNumId w:val="19"/>
  </w:num>
  <w:num w:numId="31">
    <w:abstractNumId w:val="35"/>
  </w:num>
  <w:num w:numId="32">
    <w:abstractNumId w:val="21"/>
  </w:num>
  <w:num w:numId="33">
    <w:abstractNumId w:val="11"/>
  </w:num>
  <w:num w:numId="34">
    <w:abstractNumId w:val="6"/>
  </w:num>
  <w:num w:numId="35">
    <w:abstractNumId w:val="9"/>
  </w:num>
  <w:num w:numId="36">
    <w:abstractNumId w:val="36"/>
  </w:num>
  <w:num w:numId="37">
    <w:abstractNumId w:val="18"/>
  </w:num>
  <w:num w:numId="38">
    <w:abstractNumId w:val="3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41"/>
    <w:rsid w:val="0001301B"/>
    <w:rsid w:val="000141A9"/>
    <w:rsid w:val="0005714D"/>
    <w:rsid w:val="00071957"/>
    <w:rsid w:val="00075E55"/>
    <w:rsid w:val="000952F2"/>
    <w:rsid w:val="000C5578"/>
    <w:rsid w:val="000C7EE2"/>
    <w:rsid w:val="000F397F"/>
    <w:rsid w:val="00101916"/>
    <w:rsid w:val="00123E07"/>
    <w:rsid w:val="00127D06"/>
    <w:rsid w:val="00186312"/>
    <w:rsid w:val="001F111F"/>
    <w:rsid w:val="002C3DFB"/>
    <w:rsid w:val="0030794F"/>
    <w:rsid w:val="00330F8C"/>
    <w:rsid w:val="00345415"/>
    <w:rsid w:val="003527C4"/>
    <w:rsid w:val="00373CF4"/>
    <w:rsid w:val="003811C6"/>
    <w:rsid w:val="003A0168"/>
    <w:rsid w:val="003A580D"/>
    <w:rsid w:val="003A74A5"/>
    <w:rsid w:val="003A7C08"/>
    <w:rsid w:val="003F71F2"/>
    <w:rsid w:val="00403C57"/>
    <w:rsid w:val="00407A94"/>
    <w:rsid w:val="004106D4"/>
    <w:rsid w:val="00430FC7"/>
    <w:rsid w:val="004332DB"/>
    <w:rsid w:val="00453AAD"/>
    <w:rsid w:val="00475FF5"/>
    <w:rsid w:val="004D41D9"/>
    <w:rsid w:val="00563A49"/>
    <w:rsid w:val="0056429B"/>
    <w:rsid w:val="00597F03"/>
    <w:rsid w:val="005A5028"/>
    <w:rsid w:val="005B03BC"/>
    <w:rsid w:val="005D1B5E"/>
    <w:rsid w:val="0061024D"/>
    <w:rsid w:val="00666A0C"/>
    <w:rsid w:val="006C6EDC"/>
    <w:rsid w:val="00766966"/>
    <w:rsid w:val="007C7CF0"/>
    <w:rsid w:val="007D1DA2"/>
    <w:rsid w:val="0080251B"/>
    <w:rsid w:val="00843711"/>
    <w:rsid w:val="00844E6B"/>
    <w:rsid w:val="008629BC"/>
    <w:rsid w:val="00872326"/>
    <w:rsid w:val="008A48B7"/>
    <w:rsid w:val="008D04A3"/>
    <w:rsid w:val="00901D5B"/>
    <w:rsid w:val="009230BB"/>
    <w:rsid w:val="00965170"/>
    <w:rsid w:val="00973C50"/>
    <w:rsid w:val="009F6169"/>
    <w:rsid w:val="00A33F0F"/>
    <w:rsid w:val="00AC5820"/>
    <w:rsid w:val="00AE3114"/>
    <w:rsid w:val="00B11AF8"/>
    <w:rsid w:val="00B34B21"/>
    <w:rsid w:val="00B434E6"/>
    <w:rsid w:val="00B63F41"/>
    <w:rsid w:val="00BC1F1F"/>
    <w:rsid w:val="00BE39F4"/>
    <w:rsid w:val="00C17ADE"/>
    <w:rsid w:val="00C5294D"/>
    <w:rsid w:val="00C61286"/>
    <w:rsid w:val="00CC4AFE"/>
    <w:rsid w:val="00D16C59"/>
    <w:rsid w:val="00DA1DD7"/>
    <w:rsid w:val="00DC7EB0"/>
    <w:rsid w:val="00E167B4"/>
    <w:rsid w:val="00E65C97"/>
    <w:rsid w:val="00EA2358"/>
    <w:rsid w:val="00EE2702"/>
    <w:rsid w:val="00F202D3"/>
    <w:rsid w:val="00F84D76"/>
    <w:rsid w:val="00FB1D98"/>
    <w:rsid w:val="00F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CBAF2EB-C508-4E4D-862E-6F340621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900"/>
        <w:tab w:val="left" w:pos="4320"/>
        <w:tab w:val="left" w:pos="6210"/>
        <w:tab w:val="left" w:pos="11520"/>
        <w:tab w:val="left" w:pos="12240"/>
      </w:tabs>
      <w:spacing w:before="80" w:after="80"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aliases w:val="Numbered - 2"/>
    <w:basedOn w:val="Normal"/>
    <w:next w:val="Normal"/>
    <w:link w:val="Heading2Char"/>
    <w:uiPriority w:val="99"/>
    <w:qFormat/>
    <w:pPr>
      <w:keepNext/>
      <w:tabs>
        <w:tab w:val="left" w:pos="360"/>
        <w:tab w:val="left" w:pos="900"/>
        <w:tab w:val="left" w:pos="4320"/>
        <w:tab w:val="left" w:pos="6210"/>
        <w:tab w:val="left" w:pos="11520"/>
        <w:tab w:val="left" w:pos="12240"/>
      </w:tabs>
      <w:spacing w:before="200"/>
      <w:ind w:left="360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Numbered -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4"/>
      <w:szCs w:val="24"/>
    </w:rPr>
  </w:style>
  <w:style w:type="paragraph" w:customStyle="1" w:styleId="Para1">
    <w:name w:val="Para1"/>
    <w:basedOn w:val="Normal"/>
    <w:uiPriority w:val="99"/>
    <w:pPr>
      <w:tabs>
        <w:tab w:val="left" w:pos="720"/>
      </w:tabs>
      <w:ind w:left="720" w:hanging="720"/>
    </w:pPr>
  </w:style>
  <w:style w:type="paragraph" w:customStyle="1" w:styleId="Para2">
    <w:name w:val="Para2"/>
    <w:basedOn w:val="Para1"/>
    <w:uiPriority w:val="99"/>
    <w:pPr>
      <w:tabs>
        <w:tab w:val="clear" w:pos="720"/>
        <w:tab w:val="left" w:pos="1440"/>
      </w:tabs>
      <w:ind w:left="1440"/>
    </w:pPr>
  </w:style>
  <w:style w:type="paragraph" w:customStyle="1" w:styleId="Para3">
    <w:name w:val="Para3"/>
    <w:basedOn w:val="Para2"/>
    <w:uiPriority w:val="99"/>
    <w:pPr>
      <w:tabs>
        <w:tab w:val="clear" w:pos="1440"/>
        <w:tab w:val="left" w:pos="2160"/>
      </w:tabs>
      <w:ind w:left="216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200"/>
      <w:ind w:right="298"/>
      <w:jc w:val="left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120"/>
      <w:ind w:left="418" w:hanging="418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120"/>
      <w:ind w:left="-14"/>
      <w:jc w:val="left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uiPriority w:val="99"/>
    <w:pPr>
      <w:tabs>
        <w:tab w:val="left" w:pos="4320"/>
        <w:tab w:val="left" w:pos="6210"/>
        <w:tab w:val="left" w:pos="11520"/>
        <w:tab w:val="left" w:pos="12240"/>
      </w:tabs>
      <w:spacing w:before="200"/>
      <w:ind w:left="360" w:right="298"/>
      <w:jc w:val="left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Pre-installed Company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Sykes</dc:creator>
  <cp:lastModifiedBy>Thomas, Denise</cp:lastModifiedBy>
  <cp:revision>2</cp:revision>
  <cp:lastPrinted>2008-04-25T09:06:00Z</cp:lastPrinted>
  <dcterms:created xsi:type="dcterms:W3CDTF">2022-03-16T10:40:00Z</dcterms:created>
  <dcterms:modified xsi:type="dcterms:W3CDTF">2022-03-16T10:40:00Z</dcterms:modified>
</cp:coreProperties>
</file>